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ADE59" w14:textId="6802079C" w:rsidR="00225B7B" w:rsidRPr="00156BF5" w:rsidRDefault="00021FC1" w:rsidP="003B0FDE">
      <w:pPr>
        <w:pStyle w:val="Nzov"/>
        <w:jc w:val="center"/>
        <w:rPr>
          <w:b/>
          <w:bCs/>
          <w:color w:val="0A2F41" w:themeColor="accent1" w:themeShade="80"/>
        </w:rPr>
      </w:pPr>
      <w:r w:rsidRPr="00156BF5">
        <w:rPr>
          <w:b/>
          <w:bCs/>
          <w:color w:val="0A2F41" w:themeColor="accent1" w:themeShade="80"/>
        </w:rPr>
        <w:t>Žiadosť o grant U</w:t>
      </w:r>
      <w:r w:rsidR="00225B7B" w:rsidRPr="00156BF5">
        <w:rPr>
          <w:b/>
          <w:bCs/>
          <w:color w:val="0A2F41" w:themeColor="accent1" w:themeShade="80"/>
        </w:rPr>
        <w:t xml:space="preserve">niverzity </w:t>
      </w:r>
      <w:r w:rsidR="005A1237" w:rsidRPr="00156BF5">
        <w:rPr>
          <w:b/>
          <w:bCs/>
          <w:color w:val="0A2F41" w:themeColor="accent1" w:themeShade="80"/>
        </w:rPr>
        <w:t>K</w:t>
      </w:r>
      <w:r w:rsidR="00225B7B" w:rsidRPr="00156BF5">
        <w:rPr>
          <w:b/>
          <w:bCs/>
          <w:color w:val="0A2F41" w:themeColor="accent1" w:themeShade="80"/>
        </w:rPr>
        <w:t>omenského</w:t>
      </w:r>
    </w:p>
    <w:p w14:paraId="3DC439AB" w14:textId="6CE71DB0" w:rsidR="00021FC1" w:rsidRPr="00156BF5" w:rsidRDefault="00225B7B" w:rsidP="003B0FDE">
      <w:pPr>
        <w:pStyle w:val="Nzov"/>
        <w:jc w:val="center"/>
        <w:rPr>
          <w:b/>
          <w:bCs/>
          <w:color w:val="0A2F41" w:themeColor="accent1" w:themeShade="80"/>
        </w:rPr>
      </w:pPr>
      <w:r w:rsidRPr="00156BF5">
        <w:rPr>
          <w:b/>
          <w:bCs/>
          <w:color w:val="0A2F41" w:themeColor="accent1" w:themeShade="80"/>
        </w:rPr>
        <w:t>T</w:t>
      </w:r>
      <w:r w:rsidR="00021FC1" w:rsidRPr="00156BF5">
        <w:rPr>
          <w:b/>
          <w:bCs/>
          <w:color w:val="0A2F41" w:themeColor="accent1" w:themeShade="80"/>
        </w:rPr>
        <w:t>extová časť</w:t>
      </w:r>
    </w:p>
    <w:p w14:paraId="0BBB1326" w14:textId="0D0405CD" w:rsidR="00067321" w:rsidRPr="00632A9B" w:rsidRDefault="00067321" w:rsidP="00E715A7">
      <w:pPr>
        <w:spacing w:line="240" w:lineRule="auto"/>
        <w:jc w:val="center"/>
        <w:rPr>
          <w:rStyle w:val="Jemnzvraznenie"/>
          <w:color w:val="auto"/>
        </w:rPr>
      </w:pPr>
      <w:r w:rsidRPr="00632A9B">
        <w:rPr>
          <w:rStyle w:val="Jemnzvraznenie"/>
          <w:color w:val="auto"/>
        </w:rPr>
        <w:t>(</w:t>
      </w:r>
      <w:r w:rsidR="00976F31" w:rsidRPr="00632A9B">
        <w:rPr>
          <w:rStyle w:val="Jemnzvraznenie"/>
          <w:color w:val="auto"/>
          <w:u w:val="single"/>
        </w:rPr>
        <w:t>Maximálny odporúčaný rozsah</w:t>
      </w:r>
      <w:r w:rsidR="00976F31" w:rsidRPr="00632A9B">
        <w:rPr>
          <w:rStyle w:val="Jemnzvraznenie"/>
          <w:color w:val="auto"/>
        </w:rPr>
        <w:t>: 6 strán A4 pri riadkovaní 1,5 a veľkosti písma 12</w:t>
      </w:r>
      <w:r w:rsidR="00C12C30" w:rsidRPr="00632A9B">
        <w:rPr>
          <w:rStyle w:val="Jemnzvraznenie"/>
          <w:color w:val="auto"/>
        </w:rPr>
        <w:t>)</w:t>
      </w:r>
      <w:r w:rsidR="002C3404" w:rsidRPr="00632A9B">
        <w:rPr>
          <w:rStyle w:val="Jemnzvraznenie"/>
          <w:color w:val="auto"/>
        </w:rPr>
        <w:t xml:space="preserve"> </w:t>
      </w:r>
    </w:p>
    <w:p w14:paraId="46CBCE6D" w14:textId="77777777" w:rsidR="00E715A7" w:rsidRDefault="00E715A7" w:rsidP="00021FC1">
      <w:pPr>
        <w:rPr>
          <w:b/>
          <w:bCs/>
          <w:color w:val="990033"/>
          <w:sz w:val="32"/>
          <w:szCs w:val="32"/>
        </w:rPr>
      </w:pPr>
    </w:p>
    <w:p w14:paraId="2BE5181C" w14:textId="25F4163C" w:rsidR="00021FC1" w:rsidRPr="008A42B6" w:rsidRDefault="00021FC1" w:rsidP="00362B3A">
      <w:pPr>
        <w:pStyle w:val="Nadpis1"/>
        <w:rPr>
          <w:color w:val="0A2F41" w:themeColor="accent1" w:themeShade="80"/>
          <w:sz w:val="24"/>
          <w:szCs w:val="24"/>
        </w:rPr>
      </w:pPr>
      <w:r w:rsidRPr="008A42B6">
        <w:rPr>
          <w:color w:val="0A2F41" w:themeColor="accent1" w:themeShade="80"/>
        </w:rPr>
        <w:t>Názov projektu:</w:t>
      </w:r>
      <w:r w:rsidR="00B62427" w:rsidRPr="008A42B6">
        <w:rPr>
          <w:color w:val="0A2F41" w:themeColor="accent1" w:themeShade="80"/>
        </w:rPr>
        <w:t xml:space="preserve"> </w:t>
      </w:r>
      <w:r w:rsidR="00522698" w:rsidRPr="008A42B6">
        <w:rPr>
          <w:color w:val="0A2F41" w:themeColor="accent1" w:themeShade="80"/>
        </w:rPr>
        <w:t xml:space="preserve">  </w:t>
      </w:r>
    </w:p>
    <w:p w14:paraId="1D440DF7" w14:textId="5800C68F" w:rsidR="007D4ABB" w:rsidRDefault="008B074D" w:rsidP="00021FC1">
      <w:r>
        <w:rPr>
          <w:lang w:val="en-US"/>
        </w:rPr>
        <w:t>[</w:t>
      </w:r>
      <w:r>
        <w:t>Vložte text]</w:t>
      </w:r>
    </w:p>
    <w:p w14:paraId="732431B6" w14:textId="77777777" w:rsidR="00AA448C" w:rsidRPr="00156BF5" w:rsidRDefault="00AA448C" w:rsidP="00021FC1"/>
    <w:p w14:paraId="63B7F90C" w14:textId="6CC2AEE0" w:rsidR="00021FC1" w:rsidRPr="00250C36" w:rsidRDefault="00021FC1" w:rsidP="00362B3A">
      <w:pPr>
        <w:pStyle w:val="Nadpis1"/>
        <w:rPr>
          <w:color w:val="0A2F41" w:themeColor="accent1" w:themeShade="80"/>
        </w:rPr>
      </w:pPr>
      <w:r w:rsidRPr="00250C36">
        <w:rPr>
          <w:color w:val="0A2F41" w:themeColor="accent1" w:themeShade="80"/>
        </w:rPr>
        <w:t xml:space="preserve">Časť </w:t>
      </w:r>
      <w:r w:rsidR="002379CC">
        <w:rPr>
          <w:color w:val="0A2F41" w:themeColor="accent1" w:themeShade="80"/>
        </w:rPr>
        <w:t>1</w:t>
      </w:r>
      <w:r w:rsidRPr="00250C36">
        <w:rPr>
          <w:color w:val="0A2F41" w:themeColor="accent1" w:themeShade="80"/>
        </w:rPr>
        <w:t>: Rozbor aktuálneho stavu riešenia témy projektu</w:t>
      </w:r>
    </w:p>
    <w:p w14:paraId="11193EB0" w14:textId="77777777" w:rsidR="000471DE" w:rsidRPr="00250C36" w:rsidRDefault="000471DE" w:rsidP="000471DE">
      <w:pPr>
        <w:rPr>
          <w:i/>
          <w:iCs/>
          <w:color w:val="0A2F41" w:themeColor="accent1" w:themeShade="80"/>
        </w:rPr>
      </w:pPr>
      <w:r w:rsidRPr="00250C36">
        <w:rPr>
          <w:i/>
          <w:iCs/>
          <w:color w:val="0A2F41" w:themeColor="accent1" w:themeShade="80"/>
        </w:rPr>
        <w:t>Poskytnite stručný kritický prehľad a analýzu aktuálneho stavu poznania na základe relevantnej domácej a zahraničnej literatúry a identifikujte kľúčové prístupy, hlavné zistenia a výskumné medzery, ktoré odôvodňujú navrhovaný projekt.</w:t>
      </w:r>
    </w:p>
    <w:p w14:paraId="052A4978" w14:textId="77777777" w:rsidR="008B074D" w:rsidRPr="00156BF5" w:rsidRDefault="008B074D" w:rsidP="008B074D">
      <w:r>
        <w:rPr>
          <w:lang w:val="en-US"/>
        </w:rPr>
        <w:t>[</w:t>
      </w:r>
      <w:r>
        <w:t>Vložte text]</w:t>
      </w:r>
    </w:p>
    <w:p w14:paraId="3272661A" w14:textId="77777777" w:rsidR="009228C1" w:rsidRDefault="009228C1" w:rsidP="00021FC1">
      <w:pPr>
        <w:rPr>
          <w:b/>
          <w:bCs/>
          <w:color w:val="747474" w:themeColor="background2" w:themeShade="80"/>
        </w:rPr>
      </w:pPr>
    </w:p>
    <w:p w14:paraId="2195C370" w14:textId="77777777" w:rsidR="009F0A87" w:rsidRDefault="009F0A87" w:rsidP="00021FC1">
      <w:pPr>
        <w:rPr>
          <w:b/>
          <w:bCs/>
          <w:color w:val="747474" w:themeColor="background2" w:themeShade="80"/>
        </w:rPr>
      </w:pPr>
    </w:p>
    <w:p w14:paraId="438D0F1C" w14:textId="77777777" w:rsidR="009F0A87" w:rsidRDefault="009F0A87" w:rsidP="00021FC1">
      <w:pPr>
        <w:rPr>
          <w:b/>
          <w:bCs/>
          <w:color w:val="747474" w:themeColor="background2" w:themeShade="80"/>
        </w:rPr>
      </w:pPr>
    </w:p>
    <w:p w14:paraId="4E0AECA5" w14:textId="77777777" w:rsidR="002379CC" w:rsidRPr="008A42B6" w:rsidRDefault="002379CC" w:rsidP="002379CC">
      <w:pPr>
        <w:pStyle w:val="Nadpis1"/>
        <w:rPr>
          <w:color w:val="0A2F41" w:themeColor="accent1" w:themeShade="80"/>
        </w:rPr>
      </w:pPr>
      <w:r w:rsidRPr="008A42B6">
        <w:rPr>
          <w:color w:val="0A2F41" w:themeColor="accent1" w:themeShade="80"/>
        </w:rPr>
        <w:t xml:space="preserve">Časť </w:t>
      </w:r>
      <w:r>
        <w:rPr>
          <w:color w:val="0A2F41" w:themeColor="accent1" w:themeShade="80"/>
        </w:rPr>
        <w:t>2</w:t>
      </w:r>
      <w:r w:rsidRPr="008A42B6">
        <w:rPr>
          <w:color w:val="0A2F41" w:themeColor="accent1" w:themeShade="80"/>
        </w:rPr>
        <w:t>: Charakteristika vedeckých cieľov projektu</w:t>
      </w:r>
    </w:p>
    <w:p w14:paraId="14256284" w14:textId="77777777" w:rsidR="002379CC" w:rsidRPr="008A42B6" w:rsidRDefault="002379CC" w:rsidP="002379CC">
      <w:pPr>
        <w:rPr>
          <w:rStyle w:val="Intenzvnezvraznenie"/>
          <w:color w:val="0A2F41" w:themeColor="accent1" w:themeShade="80"/>
        </w:rPr>
      </w:pPr>
      <w:r w:rsidRPr="008A42B6">
        <w:rPr>
          <w:rStyle w:val="Intenzvnezvraznenie"/>
          <w:color w:val="0A2F41" w:themeColor="accent1" w:themeShade="80"/>
        </w:rPr>
        <w:t xml:space="preserve">1. </w:t>
      </w:r>
      <w:r w:rsidRPr="008A42B6">
        <w:rPr>
          <w:rStyle w:val="Intenzvnezvraznenie"/>
          <w:color w:val="0A2F41" w:themeColor="accent1" w:themeShade="80"/>
          <w:u w:val="single"/>
        </w:rPr>
        <w:t>Hlavný cieľ a čiastkové ciele</w:t>
      </w:r>
      <w:r w:rsidRPr="008A42B6">
        <w:rPr>
          <w:rStyle w:val="Intenzvnezvraznenie"/>
          <w:color w:val="0A2F41" w:themeColor="accent1" w:themeShade="80"/>
        </w:rPr>
        <w:t xml:space="preserve"> – Formulujte jasný a merateľný hlavný cieľ a čiastkové ciele, ktoré systematicky vedú k jeho splneniu.</w:t>
      </w:r>
    </w:p>
    <w:p w14:paraId="79411CFE" w14:textId="77777777" w:rsidR="002379CC" w:rsidRPr="008A42B6" w:rsidRDefault="002379CC" w:rsidP="002379CC">
      <w:pPr>
        <w:rPr>
          <w:rStyle w:val="Intenzvnezvraznenie"/>
          <w:color w:val="0A2F41" w:themeColor="accent1" w:themeShade="80"/>
        </w:rPr>
      </w:pPr>
      <w:r w:rsidRPr="008A42B6">
        <w:rPr>
          <w:rStyle w:val="Intenzvnezvraznenie"/>
          <w:color w:val="0A2F41" w:themeColor="accent1" w:themeShade="80"/>
        </w:rPr>
        <w:t xml:space="preserve">2. </w:t>
      </w:r>
      <w:r w:rsidRPr="008A42B6">
        <w:rPr>
          <w:rStyle w:val="Intenzvnezvraznenie"/>
          <w:color w:val="0A2F41" w:themeColor="accent1" w:themeShade="80"/>
          <w:u w:val="single"/>
        </w:rPr>
        <w:t>Očakávané výsledky a význam projektu</w:t>
      </w:r>
      <w:r w:rsidRPr="008A42B6">
        <w:rPr>
          <w:rStyle w:val="Intenzvnezvraznenie"/>
          <w:color w:val="0A2F41" w:themeColor="accent1" w:themeShade="80"/>
        </w:rPr>
        <w:t xml:space="preserve"> – Stručne opíšte výstupy projektu a ich vedecký a/alebo praktický prínos.</w:t>
      </w:r>
    </w:p>
    <w:p w14:paraId="52024192" w14:textId="77777777" w:rsidR="002379CC" w:rsidRPr="00156BF5" w:rsidRDefault="002379CC" w:rsidP="002379CC">
      <w:r>
        <w:rPr>
          <w:lang w:val="en-US"/>
        </w:rPr>
        <w:t>[</w:t>
      </w:r>
      <w:r>
        <w:t>Vložte text]</w:t>
      </w:r>
    </w:p>
    <w:p w14:paraId="3B9A5D46" w14:textId="77777777" w:rsidR="002379CC" w:rsidRDefault="002379CC" w:rsidP="002379CC"/>
    <w:p w14:paraId="51890F02" w14:textId="77777777" w:rsidR="002379CC" w:rsidRDefault="002379CC" w:rsidP="002379CC"/>
    <w:p w14:paraId="48F51912" w14:textId="77777777" w:rsidR="002379CC" w:rsidRPr="00156BF5" w:rsidRDefault="002379CC" w:rsidP="002379CC"/>
    <w:p w14:paraId="31C86297" w14:textId="77777777" w:rsidR="00021FC1" w:rsidRPr="00250C36" w:rsidRDefault="00021FC1" w:rsidP="00362B3A">
      <w:pPr>
        <w:pStyle w:val="Nadpis1"/>
        <w:rPr>
          <w:color w:val="0A2F41" w:themeColor="accent1" w:themeShade="80"/>
        </w:rPr>
      </w:pPr>
      <w:r w:rsidRPr="00250C36">
        <w:rPr>
          <w:color w:val="0A2F41" w:themeColor="accent1" w:themeShade="80"/>
        </w:rPr>
        <w:lastRenderedPageBreak/>
        <w:t>Časť 3: Návrh metód riešenia projektu</w:t>
      </w:r>
    </w:p>
    <w:p w14:paraId="42FE3512" w14:textId="4E80F067" w:rsidR="00464D45" w:rsidRPr="00250C36" w:rsidRDefault="00464D45" w:rsidP="00464D45">
      <w:pPr>
        <w:rPr>
          <w:rStyle w:val="Intenzvnezvraznenie"/>
          <w:color w:val="0A2F41" w:themeColor="accent1" w:themeShade="80"/>
        </w:rPr>
      </w:pPr>
      <w:r w:rsidRPr="00250C36">
        <w:rPr>
          <w:rStyle w:val="Intenzvnezvraznenie"/>
          <w:color w:val="0A2F41" w:themeColor="accent1" w:themeShade="80"/>
        </w:rPr>
        <w:t>Op</w:t>
      </w:r>
      <w:r w:rsidR="00390A9A" w:rsidRPr="00250C36">
        <w:rPr>
          <w:rStyle w:val="Intenzvnezvraznenie"/>
          <w:color w:val="0A2F41" w:themeColor="accent1" w:themeShade="80"/>
        </w:rPr>
        <w:t xml:space="preserve">íšte </w:t>
      </w:r>
      <w:r w:rsidRPr="00250C36">
        <w:rPr>
          <w:rStyle w:val="Intenzvnezvraznenie"/>
          <w:color w:val="0A2F41" w:themeColor="accent1" w:themeShade="80"/>
        </w:rPr>
        <w:t>a</w:t>
      </w:r>
      <w:r w:rsidR="005C3217" w:rsidRPr="00250C36">
        <w:rPr>
          <w:rStyle w:val="Intenzvnezvraznenie"/>
          <w:color w:val="0A2F41" w:themeColor="accent1" w:themeShade="80"/>
        </w:rPr>
        <w:t> </w:t>
      </w:r>
      <w:r w:rsidRPr="00250C36">
        <w:rPr>
          <w:rStyle w:val="Intenzvnezvraznenie"/>
          <w:color w:val="0A2F41" w:themeColor="accent1" w:themeShade="80"/>
        </w:rPr>
        <w:t>zdôvodn</w:t>
      </w:r>
      <w:r w:rsidR="005C3217" w:rsidRPr="00250C36">
        <w:rPr>
          <w:rStyle w:val="Intenzvnezvraznenie"/>
          <w:color w:val="0A2F41" w:themeColor="accent1" w:themeShade="80"/>
        </w:rPr>
        <w:t xml:space="preserve">ite </w:t>
      </w:r>
      <w:r w:rsidRPr="00250C36">
        <w:rPr>
          <w:rStyle w:val="Intenzvnezvraznenie"/>
          <w:color w:val="0A2F41" w:themeColor="accent1" w:themeShade="80"/>
        </w:rPr>
        <w:t>zvolen</w:t>
      </w:r>
      <w:r w:rsidR="005C3217" w:rsidRPr="00250C36">
        <w:rPr>
          <w:rStyle w:val="Intenzvnezvraznenie"/>
          <w:color w:val="0A2F41" w:themeColor="accent1" w:themeShade="80"/>
        </w:rPr>
        <w:t xml:space="preserve">é </w:t>
      </w:r>
      <w:r w:rsidRPr="00250C36">
        <w:rPr>
          <w:rStyle w:val="Intenzvnezvraznenie"/>
          <w:color w:val="0A2F41" w:themeColor="accent1" w:themeShade="80"/>
        </w:rPr>
        <w:t>výskumn</w:t>
      </w:r>
      <w:r w:rsidR="005C3217" w:rsidRPr="00250C36">
        <w:rPr>
          <w:rStyle w:val="Intenzvnezvraznenie"/>
          <w:color w:val="0A2F41" w:themeColor="accent1" w:themeShade="80"/>
        </w:rPr>
        <w:t xml:space="preserve">é </w:t>
      </w:r>
      <w:r w:rsidRPr="00250C36">
        <w:rPr>
          <w:rStyle w:val="Intenzvnezvraznenie"/>
          <w:color w:val="0A2F41" w:themeColor="accent1" w:themeShade="80"/>
        </w:rPr>
        <w:t>metód</w:t>
      </w:r>
      <w:r w:rsidR="005C3217" w:rsidRPr="00250C36">
        <w:rPr>
          <w:rStyle w:val="Intenzvnezvraznenie"/>
          <w:color w:val="0A2F41" w:themeColor="accent1" w:themeShade="80"/>
        </w:rPr>
        <w:t>y</w:t>
      </w:r>
      <w:r w:rsidRPr="00250C36">
        <w:rPr>
          <w:rStyle w:val="Intenzvnezvraznenie"/>
          <w:color w:val="0A2F41" w:themeColor="accent1" w:themeShade="80"/>
        </w:rPr>
        <w:t xml:space="preserve"> vo vzťahu k cieľom projektu, s dôrazom na platnosť a spoľahlivosť výsledkov.</w:t>
      </w:r>
    </w:p>
    <w:p w14:paraId="75DADFED" w14:textId="77777777" w:rsidR="00B855D1" w:rsidRPr="00156BF5" w:rsidRDefault="00B855D1" w:rsidP="00B855D1">
      <w:r>
        <w:rPr>
          <w:lang w:val="en-US"/>
        </w:rPr>
        <w:t>[</w:t>
      </w:r>
      <w:r>
        <w:t>Vložte text]</w:t>
      </w:r>
    </w:p>
    <w:p w14:paraId="51BAA637" w14:textId="77777777" w:rsidR="00815035" w:rsidRDefault="00815035" w:rsidP="00464D45">
      <w:pPr>
        <w:rPr>
          <w:color w:val="747474" w:themeColor="background2" w:themeShade="80"/>
        </w:rPr>
      </w:pPr>
    </w:p>
    <w:p w14:paraId="7742966A" w14:textId="77777777" w:rsidR="009F0A87" w:rsidRDefault="009F0A87" w:rsidP="00464D45">
      <w:pPr>
        <w:rPr>
          <w:color w:val="747474" w:themeColor="background2" w:themeShade="80"/>
        </w:rPr>
      </w:pPr>
    </w:p>
    <w:p w14:paraId="71DF32F7" w14:textId="77777777" w:rsidR="009F0A87" w:rsidRDefault="009F0A87" w:rsidP="00464D45">
      <w:pPr>
        <w:rPr>
          <w:color w:val="747474" w:themeColor="background2" w:themeShade="80"/>
        </w:rPr>
      </w:pPr>
    </w:p>
    <w:p w14:paraId="65D3A8B5" w14:textId="77777777" w:rsidR="009F0A87" w:rsidRDefault="009F0A87" w:rsidP="00464D45">
      <w:pPr>
        <w:rPr>
          <w:color w:val="747474" w:themeColor="background2" w:themeShade="80"/>
        </w:rPr>
      </w:pPr>
    </w:p>
    <w:p w14:paraId="76FE0891" w14:textId="77777777" w:rsidR="009F0A87" w:rsidRDefault="009F0A87" w:rsidP="00464D45">
      <w:pPr>
        <w:rPr>
          <w:color w:val="747474" w:themeColor="background2" w:themeShade="80"/>
        </w:rPr>
      </w:pPr>
    </w:p>
    <w:p w14:paraId="63DBAC29" w14:textId="5D04862B" w:rsidR="00815035" w:rsidRPr="00250C36" w:rsidRDefault="00815035" w:rsidP="00362B3A">
      <w:pPr>
        <w:pStyle w:val="Nadpis1"/>
        <w:rPr>
          <w:color w:val="0A2F41" w:themeColor="accent1" w:themeShade="80"/>
        </w:rPr>
      </w:pPr>
      <w:r w:rsidRPr="00250C36">
        <w:rPr>
          <w:color w:val="0A2F41" w:themeColor="accent1" w:themeShade="80"/>
        </w:rPr>
        <w:t>Časť 4: Implementácia projektu</w:t>
      </w:r>
      <w:r w:rsidR="00DB1650" w:rsidRPr="00250C36">
        <w:rPr>
          <w:color w:val="0A2F41" w:themeColor="accent1" w:themeShade="80"/>
        </w:rPr>
        <w:t xml:space="preserve"> </w:t>
      </w:r>
    </w:p>
    <w:p w14:paraId="5DD6F8C9" w14:textId="275343B3" w:rsidR="006D28E2" w:rsidRPr="003B0FDE" w:rsidRDefault="006D28E2" w:rsidP="006D28E2">
      <w:pPr>
        <w:rPr>
          <w:rStyle w:val="Intenzvnezvraznenie"/>
        </w:rPr>
      </w:pPr>
      <w:r w:rsidRPr="00250C36">
        <w:rPr>
          <w:rStyle w:val="Intenzvnezvraznenie"/>
          <w:color w:val="0A2F41" w:themeColor="accent1" w:themeShade="80"/>
        </w:rPr>
        <w:t>Stručn</w:t>
      </w:r>
      <w:r w:rsidR="004D015B" w:rsidRPr="00250C36">
        <w:rPr>
          <w:rStyle w:val="Intenzvnezvraznenie"/>
          <w:color w:val="0A2F41" w:themeColor="accent1" w:themeShade="80"/>
        </w:rPr>
        <w:t>e</w:t>
      </w:r>
      <w:r w:rsidRPr="00250C36">
        <w:rPr>
          <w:rStyle w:val="Intenzvnezvraznenie"/>
          <w:color w:val="0A2F41" w:themeColor="accent1" w:themeShade="80"/>
        </w:rPr>
        <w:t xml:space="preserve"> op</w:t>
      </w:r>
      <w:r w:rsidR="004D015B" w:rsidRPr="00250C36">
        <w:rPr>
          <w:rStyle w:val="Intenzvnezvraznenie"/>
          <w:color w:val="0A2F41" w:themeColor="accent1" w:themeShade="80"/>
        </w:rPr>
        <w:t xml:space="preserve">íšte </w:t>
      </w:r>
      <w:r w:rsidRPr="00250C36">
        <w:rPr>
          <w:rStyle w:val="Intenzvnezvraznenie"/>
          <w:color w:val="0A2F41" w:themeColor="accent1" w:themeShade="80"/>
        </w:rPr>
        <w:t>jednotliv</w:t>
      </w:r>
      <w:r w:rsidR="00983851">
        <w:rPr>
          <w:rStyle w:val="Intenzvnezvraznenie"/>
          <w:color w:val="0A2F41" w:themeColor="accent1" w:themeShade="80"/>
        </w:rPr>
        <w:t xml:space="preserve">é </w:t>
      </w:r>
      <w:r w:rsidRPr="00250C36">
        <w:rPr>
          <w:rStyle w:val="Intenzvnezvraznenie"/>
          <w:color w:val="0A2F41" w:themeColor="accent1" w:themeShade="80"/>
        </w:rPr>
        <w:t>krok</w:t>
      </w:r>
      <w:r w:rsidR="00983851">
        <w:rPr>
          <w:rStyle w:val="Intenzvnezvraznenie"/>
          <w:color w:val="0A2F41" w:themeColor="accent1" w:themeShade="80"/>
        </w:rPr>
        <w:t xml:space="preserve">y </w:t>
      </w:r>
      <w:r w:rsidRPr="00250C36">
        <w:rPr>
          <w:rStyle w:val="Intenzvnezvraznenie"/>
          <w:color w:val="0A2F41" w:themeColor="accent1" w:themeShade="80"/>
        </w:rPr>
        <w:t xml:space="preserve">realizácie </w:t>
      </w:r>
      <w:r w:rsidR="00983851">
        <w:rPr>
          <w:rStyle w:val="Intenzvnezvraznenie"/>
          <w:color w:val="0A2F41" w:themeColor="accent1" w:themeShade="80"/>
        </w:rPr>
        <w:t xml:space="preserve">projektu </w:t>
      </w:r>
      <w:r w:rsidRPr="00250C36">
        <w:rPr>
          <w:rStyle w:val="Intenzvnezvraznenie"/>
          <w:color w:val="0A2F41" w:themeColor="accent1" w:themeShade="80"/>
        </w:rPr>
        <w:t>(fáz</w:t>
      </w:r>
      <w:r w:rsidR="00EB253C">
        <w:rPr>
          <w:rStyle w:val="Intenzvnezvraznenie"/>
          <w:color w:val="0A2F41" w:themeColor="accent1" w:themeShade="80"/>
        </w:rPr>
        <w:t>y</w:t>
      </w:r>
      <w:r w:rsidRPr="00250C36">
        <w:rPr>
          <w:rStyle w:val="Intenzvnezvraznenie"/>
          <w:color w:val="0A2F41" w:themeColor="accent1" w:themeShade="80"/>
        </w:rPr>
        <w:t xml:space="preserve"> implementácie).</w:t>
      </w:r>
    </w:p>
    <w:p w14:paraId="5B023D26" w14:textId="77777777" w:rsidR="00B855D1" w:rsidRPr="00156BF5" w:rsidRDefault="00B855D1" w:rsidP="00B855D1">
      <w:r>
        <w:rPr>
          <w:lang w:val="en-US"/>
        </w:rPr>
        <w:t>[</w:t>
      </w:r>
      <w:r>
        <w:t>Vložte text]</w:t>
      </w:r>
    </w:p>
    <w:p w14:paraId="58C01CC2" w14:textId="77777777" w:rsidR="009228C1" w:rsidRDefault="009228C1" w:rsidP="00021FC1">
      <w:pPr>
        <w:rPr>
          <w:b/>
          <w:bCs/>
          <w:color w:val="747474" w:themeColor="background2" w:themeShade="80"/>
        </w:rPr>
      </w:pPr>
    </w:p>
    <w:p w14:paraId="0F544875" w14:textId="77777777" w:rsidR="009F0A87" w:rsidRDefault="009F0A87" w:rsidP="00021FC1">
      <w:pPr>
        <w:rPr>
          <w:b/>
          <w:bCs/>
          <w:color w:val="747474" w:themeColor="background2" w:themeShade="80"/>
        </w:rPr>
      </w:pPr>
    </w:p>
    <w:p w14:paraId="6D49FA16" w14:textId="77777777" w:rsidR="009F0A87" w:rsidRDefault="009F0A87" w:rsidP="00021FC1">
      <w:pPr>
        <w:rPr>
          <w:b/>
          <w:bCs/>
          <w:color w:val="747474" w:themeColor="background2" w:themeShade="80"/>
        </w:rPr>
      </w:pPr>
    </w:p>
    <w:p w14:paraId="4968C9F4" w14:textId="77777777" w:rsidR="009F0A87" w:rsidRPr="00021FC1" w:rsidRDefault="009F0A87" w:rsidP="00021FC1">
      <w:pPr>
        <w:rPr>
          <w:b/>
          <w:bCs/>
          <w:color w:val="747474" w:themeColor="background2" w:themeShade="80"/>
        </w:rPr>
      </w:pPr>
    </w:p>
    <w:p w14:paraId="2A7A1BF1" w14:textId="7EF70737" w:rsidR="00021FC1" w:rsidRPr="00250C36" w:rsidRDefault="00021FC1" w:rsidP="00362B3A">
      <w:pPr>
        <w:pStyle w:val="Nadpis1"/>
        <w:rPr>
          <w:color w:val="0A2F41" w:themeColor="accent1" w:themeShade="80"/>
        </w:rPr>
      </w:pPr>
      <w:r w:rsidRPr="00250C36">
        <w:rPr>
          <w:color w:val="0A2F41" w:themeColor="accent1" w:themeShade="80"/>
        </w:rPr>
        <w:t xml:space="preserve">Časť </w:t>
      </w:r>
      <w:r w:rsidR="000D22D7" w:rsidRPr="00250C36">
        <w:rPr>
          <w:color w:val="0A2F41" w:themeColor="accent1" w:themeShade="80"/>
        </w:rPr>
        <w:t>5</w:t>
      </w:r>
      <w:r w:rsidRPr="00250C36">
        <w:rPr>
          <w:color w:val="0A2F41" w:themeColor="accent1" w:themeShade="80"/>
        </w:rPr>
        <w:t>: Bibliografia</w:t>
      </w:r>
    </w:p>
    <w:p w14:paraId="298EC45E" w14:textId="405902BE" w:rsidR="00021FC1" w:rsidRPr="00250C36" w:rsidRDefault="005E3DC9" w:rsidP="00021FC1">
      <w:pPr>
        <w:rPr>
          <w:rStyle w:val="Intenzvnezvraznenie"/>
          <w:color w:val="0A2F41" w:themeColor="accent1" w:themeShade="80"/>
        </w:rPr>
      </w:pPr>
      <w:r w:rsidRPr="00250C36">
        <w:rPr>
          <w:rStyle w:val="Intenzvnezvraznenie"/>
          <w:color w:val="0A2F41" w:themeColor="accent1" w:themeShade="80"/>
        </w:rPr>
        <w:t>Uveďte š</w:t>
      </w:r>
      <w:r w:rsidR="001C76B8" w:rsidRPr="00250C36">
        <w:rPr>
          <w:rStyle w:val="Intenzvnezvraznenie"/>
          <w:color w:val="0A2F41" w:themeColor="accent1" w:themeShade="80"/>
        </w:rPr>
        <w:t>truktúrovaný z</w:t>
      </w:r>
      <w:r w:rsidR="00021FC1" w:rsidRPr="00250C36">
        <w:rPr>
          <w:rStyle w:val="Intenzvnezvraznenie"/>
          <w:color w:val="0A2F41" w:themeColor="accent1" w:themeShade="80"/>
        </w:rPr>
        <w:t>oznam kľúčových zdrojov, v jednotnom citačnom štýle, s dôrazom na aktuálne a recenzované publikácie.</w:t>
      </w:r>
    </w:p>
    <w:p w14:paraId="1DD3004C" w14:textId="1A3D7438" w:rsidR="00747980" w:rsidRDefault="00B855D1" w:rsidP="00B855D1">
      <w:r>
        <w:rPr>
          <w:lang w:val="en-US"/>
        </w:rPr>
        <w:t>[</w:t>
      </w:r>
      <w:r>
        <w:t>Vložte text]</w:t>
      </w:r>
    </w:p>
    <w:p w14:paraId="42A03D48" w14:textId="7DFB0B76" w:rsidR="00747980" w:rsidRDefault="00747980"/>
    <w:sectPr w:rsidR="0074798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87017" w14:textId="77777777" w:rsidR="007B1CDE" w:rsidRDefault="007B1CDE" w:rsidP="00B9231A">
      <w:pPr>
        <w:spacing w:after="0" w:line="240" w:lineRule="auto"/>
      </w:pPr>
      <w:r>
        <w:separator/>
      </w:r>
    </w:p>
  </w:endnote>
  <w:endnote w:type="continuationSeparator" w:id="0">
    <w:p w14:paraId="21293A45" w14:textId="77777777" w:rsidR="007B1CDE" w:rsidRDefault="007B1CDE" w:rsidP="00B92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7244156"/>
      <w:docPartObj>
        <w:docPartGallery w:val="Page Numbers (Bottom of Page)"/>
        <w:docPartUnique/>
      </w:docPartObj>
    </w:sdtPr>
    <w:sdtContent>
      <w:p w14:paraId="506D5AF6" w14:textId="06842329" w:rsidR="00B9231A" w:rsidRDefault="00B9231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71FDD4" w14:textId="77777777" w:rsidR="00B9231A" w:rsidRDefault="00B9231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583E1" w14:textId="77777777" w:rsidR="007B1CDE" w:rsidRDefault="007B1CDE" w:rsidP="00B9231A">
      <w:pPr>
        <w:spacing w:after="0" w:line="240" w:lineRule="auto"/>
      </w:pPr>
      <w:r>
        <w:separator/>
      </w:r>
    </w:p>
  </w:footnote>
  <w:footnote w:type="continuationSeparator" w:id="0">
    <w:p w14:paraId="46E2E8BF" w14:textId="77777777" w:rsidR="007B1CDE" w:rsidRDefault="007B1CDE" w:rsidP="00B92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11C15"/>
    <w:multiLevelType w:val="multilevel"/>
    <w:tmpl w:val="F9C4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528C4"/>
    <w:multiLevelType w:val="hybridMultilevel"/>
    <w:tmpl w:val="A8228D22"/>
    <w:lvl w:ilvl="0" w:tplc="CD1071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079BF"/>
    <w:multiLevelType w:val="multilevel"/>
    <w:tmpl w:val="B90E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40036"/>
    <w:multiLevelType w:val="multilevel"/>
    <w:tmpl w:val="8984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825BB"/>
    <w:multiLevelType w:val="multilevel"/>
    <w:tmpl w:val="7FF0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EA04B2"/>
    <w:multiLevelType w:val="hybridMultilevel"/>
    <w:tmpl w:val="F35CD7E4"/>
    <w:lvl w:ilvl="0" w:tplc="DA7E8C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772002"/>
    <w:multiLevelType w:val="multilevel"/>
    <w:tmpl w:val="25D23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E56991"/>
    <w:multiLevelType w:val="hybridMultilevel"/>
    <w:tmpl w:val="AB9E7376"/>
    <w:lvl w:ilvl="0" w:tplc="2B8C016A">
      <w:start w:val="1"/>
      <w:numFmt w:val="decimal"/>
      <w:lvlText w:val="%1."/>
      <w:lvlJc w:val="left"/>
      <w:pPr>
        <w:ind w:left="720" w:hanging="360"/>
      </w:pPr>
      <w:rPr>
        <w:rFonts w:ascii="Arial-BoldMT" w:hAnsi="Arial-BoldMT" w:hint="default"/>
        <w:b/>
        <w:color w:val="00000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408429">
    <w:abstractNumId w:val="7"/>
  </w:num>
  <w:num w:numId="2" w16cid:durableId="60293689">
    <w:abstractNumId w:val="1"/>
  </w:num>
  <w:num w:numId="3" w16cid:durableId="747457073">
    <w:abstractNumId w:val="5"/>
  </w:num>
  <w:num w:numId="4" w16cid:durableId="1906330619">
    <w:abstractNumId w:val="6"/>
  </w:num>
  <w:num w:numId="5" w16cid:durableId="1595818632">
    <w:abstractNumId w:val="3"/>
  </w:num>
  <w:num w:numId="6" w16cid:durableId="114950457">
    <w:abstractNumId w:val="2"/>
  </w:num>
  <w:num w:numId="7" w16cid:durableId="248775457">
    <w:abstractNumId w:val="0"/>
  </w:num>
  <w:num w:numId="8" w16cid:durableId="1784718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69"/>
    <w:rsid w:val="000215BC"/>
    <w:rsid w:val="00021FC1"/>
    <w:rsid w:val="0003586B"/>
    <w:rsid w:val="00040482"/>
    <w:rsid w:val="000471DE"/>
    <w:rsid w:val="00067321"/>
    <w:rsid w:val="000707F7"/>
    <w:rsid w:val="000738A4"/>
    <w:rsid w:val="0009272D"/>
    <w:rsid w:val="0009486A"/>
    <w:rsid w:val="00094E5F"/>
    <w:rsid w:val="000962A2"/>
    <w:rsid w:val="000B0E1C"/>
    <w:rsid w:val="000D22D7"/>
    <w:rsid w:val="000D6CD6"/>
    <w:rsid w:val="000E3084"/>
    <w:rsid w:val="001130DB"/>
    <w:rsid w:val="00115DA9"/>
    <w:rsid w:val="001363C5"/>
    <w:rsid w:val="00143971"/>
    <w:rsid w:val="0014795A"/>
    <w:rsid w:val="00156BF5"/>
    <w:rsid w:val="0016084A"/>
    <w:rsid w:val="00184392"/>
    <w:rsid w:val="00192844"/>
    <w:rsid w:val="001C0283"/>
    <w:rsid w:val="001C3851"/>
    <w:rsid w:val="001C76B8"/>
    <w:rsid w:val="001D371F"/>
    <w:rsid w:val="001F5A9B"/>
    <w:rsid w:val="00206A65"/>
    <w:rsid w:val="00225B7B"/>
    <w:rsid w:val="00232CBE"/>
    <w:rsid w:val="002379CC"/>
    <w:rsid w:val="00240C9A"/>
    <w:rsid w:val="00242932"/>
    <w:rsid w:val="00250C36"/>
    <w:rsid w:val="00251AAD"/>
    <w:rsid w:val="00256DD2"/>
    <w:rsid w:val="0026206A"/>
    <w:rsid w:val="0029679A"/>
    <w:rsid w:val="002B6AFA"/>
    <w:rsid w:val="002C3404"/>
    <w:rsid w:val="002C555F"/>
    <w:rsid w:val="002E2E9A"/>
    <w:rsid w:val="002F6038"/>
    <w:rsid w:val="002F651E"/>
    <w:rsid w:val="002F7792"/>
    <w:rsid w:val="00312C38"/>
    <w:rsid w:val="00353B86"/>
    <w:rsid w:val="00362B3A"/>
    <w:rsid w:val="0038728E"/>
    <w:rsid w:val="00390A9A"/>
    <w:rsid w:val="003B0705"/>
    <w:rsid w:val="003B0FDE"/>
    <w:rsid w:val="003B38C6"/>
    <w:rsid w:val="003B39B6"/>
    <w:rsid w:val="003C7D8D"/>
    <w:rsid w:val="00402936"/>
    <w:rsid w:val="00412BB8"/>
    <w:rsid w:val="00437A3A"/>
    <w:rsid w:val="0045186C"/>
    <w:rsid w:val="004579EC"/>
    <w:rsid w:val="00463E0F"/>
    <w:rsid w:val="00464D45"/>
    <w:rsid w:val="004735EE"/>
    <w:rsid w:val="004940C9"/>
    <w:rsid w:val="004A0C34"/>
    <w:rsid w:val="004B7615"/>
    <w:rsid w:val="004D015B"/>
    <w:rsid w:val="004E2341"/>
    <w:rsid w:val="004F2355"/>
    <w:rsid w:val="004F5043"/>
    <w:rsid w:val="00522698"/>
    <w:rsid w:val="005344B2"/>
    <w:rsid w:val="00587F93"/>
    <w:rsid w:val="00593595"/>
    <w:rsid w:val="005A1237"/>
    <w:rsid w:val="005C3217"/>
    <w:rsid w:val="005E3DC9"/>
    <w:rsid w:val="00601E05"/>
    <w:rsid w:val="00610C6A"/>
    <w:rsid w:val="006147F8"/>
    <w:rsid w:val="00632A9B"/>
    <w:rsid w:val="006427BA"/>
    <w:rsid w:val="00657A2C"/>
    <w:rsid w:val="00691D70"/>
    <w:rsid w:val="006A03DC"/>
    <w:rsid w:val="006B51C8"/>
    <w:rsid w:val="006B5586"/>
    <w:rsid w:val="006D28E2"/>
    <w:rsid w:val="006D73B2"/>
    <w:rsid w:val="006F525A"/>
    <w:rsid w:val="00731DB4"/>
    <w:rsid w:val="00740E19"/>
    <w:rsid w:val="00747980"/>
    <w:rsid w:val="00763EDD"/>
    <w:rsid w:val="007A26A9"/>
    <w:rsid w:val="007B1CDE"/>
    <w:rsid w:val="007D261F"/>
    <w:rsid w:val="007D4ABB"/>
    <w:rsid w:val="007E1408"/>
    <w:rsid w:val="007E5D6E"/>
    <w:rsid w:val="007F158B"/>
    <w:rsid w:val="00815035"/>
    <w:rsid w:val="008332AF"/>
    <w:rsid w:val="008505AA"/>
    <w:rsid w:val="00883505"/>
    <w:rsid w:val="008A42B6"/>
    <w:rsid w:val="008B074D"/>
    <w:rsid w:val="008B2ECA"/>
    <w:rsid w:val="008B2F56"/>
    <w:rsid w:val="008F4E1F"/>
    <w:rsid w:val="008F54E5"/>
    <w:rsid w:val="00901D57"/>
    <w:rsid w:val="009167AB"/>
    <w:rsid w:val="00916BA3"/>
    <w:rsid w:val="009228C1"/>
    <w:rsid w:val="009350B4"/>
    <w:rsid w:val="00944DD5"/>
    <w:rsid w:val="00976F31"/>
    <w:rsid w:val="00983851"/>
    <w:rsid w:val="00984444"/>
    <w:rsid w:val="00986896"/>
    <w:rsid w:val="0099042A"/>
    <w:rsid w:val="00992B1B"/>
    <w:rsid w:val="009A5B69"/>
    <w:rsid w:val="009A7221"/>
    <w:rsid w:val="009B2683"/>
    <w:rsid w:val="009C2ABB"/>
    <w:rsid w:val="009D5CF4"/>
    <w:rsid w:val="009D7A05"/>
    <w:rsid w:val="009F0A87"/>
    <w:rsid w:val="009F14A6"/>
    <w:rsid w:val="00A414D6"/>
    <w:rsid w:val="00A709A2"/>
    <w:rsid w:val="00A74461"/>
    <w:rsid w:val="00A80138"/>
    <w:rsid w:val="00A9097D"/>
    <w:rsid w:val="00AA448C"/>
    <w:rsid w:val="00AD1878"/>
    <w:rsid w:val="00B21A70"/>
    <w:rsid w:val="00B21D1C"/>
    <w:rsid w:val="00B3131C"/>
    <w:rsid w:val="00B350EE"/>
    <w:rsid w:val="00B4256D"/>
    <w:rsid w:val="00B56709"/>
    <w:rsid w:val="00B62427"/>
    <w:rsid w:val="00B75691"/>
    <w:rsid w:val="00B855D1"/>
    <w:rsid w:val="00B87FB8"/>
    <w:rsid w:val="00B9231A"/>
    <w:rsid w:val="00BA108C"/>
    <w:rsid w:val="00BB64D0"/>
    <w:rsid w:val="00C0440C"/>
    <w:rsid w:val="00C12C30"/>
    <w:rsid w:val="00C12F3E"/>
    <w:rsid w:val="00C1703C"/>
    <w:rsid w:val="00C21763"/>
    <w:rsid w:val="00C43776"/>
    <w:rsid w:val="00C62001"/>
    <w:rsid w:val="00C63CDC"/>
    <w:rsid w:val="00CC60CE"/>
    <w:rsid w:val="00CD0086"/>
    <w:rsid w:val="00D30048"/>
    <w:rsid w:val="00D44878"/>
    <w:rsid w:val="00D6063A"/>
    <w:rsid w:val="00D760E8"/>
    <w:rsid w:val="00D87CB8"/>
    <w:rsid w:val="00D9365D"/>
    <w:rsid w:val="00DA17CA"/>
    <w:rsid w:val="00DA5E34"/>
    <w:rsid w:val="00DB1650"/>
    <w:rsid w:val="00DD6B92"/>
    <w:rsid w:val="00DF3754"/>
    <w:rsid w:val="00E03C50"/>
    <w:rsid w:val="00E715A7"/>
    <w:rsid w:val="00E77067"/>
    <w:rsid w:val="00E8369C"/>
    <w:rsid w:val="00E9417C"/>
    <w:rsid w:val="00EA7173"/>
    <w:rsid w:val="00EA760B"/>
    <w:rsid w:val="00EB253C"/>
    <w:rsid w:val="00EC49AB"/>
    <w:rsid w:val="00F138CA"/>
    <w:rsid w:val="00F24211"/>
    <w:rsid w:val="00F32FBC"/>
    <w:rsid w:val="00F427B6"/>
    <w:rsid w:val="00F43B0D"/>
    <w:rsid w:val="00F8182D"/>
    <w:rsid w:val="00F8565C"/>
    <w:rsid w:val="00FA4D80"/>
    <w:rsid w:val="00FD34B8"/>
    <w:rsid w:val="00FF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6D18"/>
  <w15:chartTrackingRefBased/>
  <w15:docId w15:val="{E1DE51E2-A62B-4013-983A-2B26E517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55D1"/>
  </w:style>
  <w:style w:type="paragraph" w:styleId="Nadpis1">
    <w:name w:val="heading 1"/>
    <w:basedOn w:val="Normlny"/>
    <w:next w:val="Normlny"/>
    <w:link w:val="Nadpis1Char"/>
    <w:uiPriority w:val="9"/>
    <w:qFormat/>
    <w:rsid w:val="009A5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A5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A5B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A5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A5B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A5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A5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A5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A5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A5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A5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A5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A5B6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A5B6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A5B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A5B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A5B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A5B6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A5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5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A5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A5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A5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A5B6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A5B6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A5B6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A5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A5B6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A5B69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Predvolenpsmoodseku"/>
    <w:rsid w:val="009A5B69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styleId="Jemnzvraznenie">
    <w:name w:val="Subtle Emphasis"/>
    <w:basedOn w:val="Predvolenpsmoodseku"/>
    <w:uiPriority w:val="19"/>
    <w:qFormat/>
    <w:rsid w:val="00362B3A"/>
    <w:rPr>
      <w:i/>
      <w:iCs/>
      <w:color w:val="404040" w:themeColor="text1" w:themeTint="BF"/>
    </w:rPr>
  </w:style>
  <w:style w:type="paragraph" w:styleId="Hlavika">
    <w:name w:val="header"/>
    <w:basedOn w:val="Normlny"/>
    <w:link w:val="HlavikaChar"/>
    <w:uiPriority w:val="99"/>
    <w:unhideWhenUsed/>
    <w:rsid w:val="00B92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9231A"/>
  </w:style>
  <w:style w:type="paragraph" w:styleId="Pta">
    <w:name w:val="footer"/>
    <w:basedOn w:val="Normlny"/>
    <w:link w:val="PtaChar"/>
    <w:uiPriority w:val="99"/>
    <w:unhideWhenUsed/>
    <w:rsid w:val="00B92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92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527C8-FCC0-4DBB-A88F-890E66D68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Horáková Renáta</dc:creator>
  <cp:keywords/>
  <dc:description/>
  <cp:lastModifiedBy>Jeloková Zuzana</cp:lastModifiedBy>
  <cp:revision>10</cp:revision>
  <cp:lastPrinted>2026-05-21T09:09:00Z</cp:lastPrinted>
  <dcterms:created xsi:type="dcterms:W3CDTF">2026-05-21T08:57:00Z</dcterms:created>
  <dcterms:modified xsi:type="dcterms:W3CDTF">2026-05-21T10:44:00Z</dcterms:modified>
</cp:coreProperties>
</file>