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523B" w14:textId="545047BB" w:rsidR="00693126" w:rsidRPr="00D93724" w:rsidRDefault="00893A9F" w:rsidP="00893A9F">
      <w:pPr>
        <w:spacing w:after="0"/>
        <w:jc w:val="center"/>
        <w:rPr>
          <w:rFonts w:ascii="Corbel" w:hAnsi="Corbel"/>
          <w:b/>
          <w:bCs/>
          <w:sz w:val="32"/>
          <w:szCs w:val="32"/>
        </w:rPr>
      </w:pPr>
      <w:r w:rsidRPr="00D93724">
        <w:rPr>
          <w:rFonts w:ascii="Corbel" w:hAnsi="Corbel"/>
          <w:b/>
          <w:bCs/>
          <w:sz w:val="32"/>
          <w:szCs w:val="32"/>
        </w:rPr>
        <w:t>Interná prihláška na</w:t>
      </w:r>
      <w:r w:rsidR="00693126" w:rsidRPr="00D93724">
        <w:rPr>
          <w:rFonts w:ascii="Corbel" w:hAnsi="Corbel"/>
          <w:b/>
          <w:bCs/>
          <w:sz w:val="32"/>
          <w:szCs w:val="32"/>
        </w:rPr>
        <w:t xml:space="preserve"> ENLIGHT </w:t>
      </w:r>
      <w:r w:rsidRPr="00D93724">
        <w:rPr>
          <w:rFonts w:ascii="Corbel" w:hAnsi="Corbel"/>
          <w:b/>
          <w:bCs/>
          <w:sz w:val="32"/>
          <w:szCs w:val="32"/>
        </w:rPr>
        <w:t>virtuálny kurz</w:t>
      </w:r>
    </w:p>
    <w:p w14:paraId="7BC4BAAB" w14:textId="74BF8E83" w:rsidR="00CE62AD" w:rsidRPr="00D93724" w:rsidRDefault="00893A9F" w:rsidP="00D93724">
      <w:pPr>
        <w:spacing w:after="0"/>
        <w:jc w:val="center"/>
        <w:rPr>
          <w:rFonts w:ascii="Corbel" w:hAnsi="Corbel"/>
          <w:b/>
          <w:bCs/>
          <w:i/>
          <w:iCs/>
          <w:sz w:val="28"/>
          <w:szCs w:val="28"/>
        </w:rPr>
      </w:pPr>
      <w:proofErr w:type="spellStart"/>
      <w:r w:rsidRPr="00D93724">
        <w:rPr>
          <w:rFonts w:ascii="Corbel" w:hAnsi="Corbel"/>
          <w:b/>
          <w:bCs/>
          <w:i/>
          <w:iCs/>
          <w:sz w:val="32"/>
          <w:szCs w:val="32"/>
        </w:rPr>
        <w:t>Internal</w:t>
      </w:r>
      <w:proofErr w:type="spellEnd"/>
      <w:r w:rsidRPr="00D93724">
        <w:rPr>
          <w:rFonts w:ascii="Corbel" w:hAnsi="Corbel"/>
          <w:b/>
          <w:bCs/>
          <w:i/>
          <w:iCs/>
          <w:sz w:val="32"/>
          <w:szCs w:val="32"/>
        </w:rPr>
        <w:t xml:space="preserve"> </w:t>
      </w:r>
      <w:proofErr w:type="spellStart"/>
      <w:r w:rsidRPr="00D93724">
        <w:rPr>
          <w:rFonts w:ascii="Corbel" w:hAnsi="Corbel"/>
          <w:b/>
          <w:bCs/>
          <w:i/>
          <w:iCs/>
          <w:sz w:val="32"/>
          <w:szCs w:val="32"/>
        </w:rPr>
        <w:t>Application</w:t>
      </w:r>
      <w:proofErr w:type="spellEnd"/>
      <w:r w:rsidRPr="00D93724">
        <w:rPr>
          <w:rFonts w:ascii="Corbel" w:hAnsi="Corbel"/>
          <w:b/>
          <w:bCs/>
          <w:i/>
          <w:iCs/>
          <w:sz w:val="32"/>
          <w:szCs w:val="32"/>
        </w:rPr>
        <w:t xml:space="preserve"> </w:t>
      </w:r>
      <w:proofErr w:type="spellStart"/>
      <w:r w:rsidRPr="00D93724">
        <w:rPr>
          <w:rFonts w:ascii="Corbel" w:hAnsi="Corbel"/>
          <w:b/>
          <w:bCs/>
          <w:i/>
          <w:iCs/>
          <w:sz w:val="32"/>
          <w:szCs w:val="32"/>
        </w:rPr>
        <w:t>for</w:t>
      </w:r>
      <w:proofErr w:type="spellEnd"/>
      <w:r w:rsidRPr="00D93724">
        <w:rPr>
          <w:rFonts w:ascii="Corbel" w:hAnsi="Corbel"/>
          <w:b/>
          <w:bCs/>
          <w:i/>
          <w:iCs/>
          <w:sz w:val="32"/>
          <w:szCs w:val="32"/>
        </w:rPr>
        <w:t xml:space="preserve"> ENLIGHT </w:t>
      </w:r>
      <w:proofErr w:type="spellStart"/>
      <w:r w:rsidRPr="00D93724">
        <w:rPr>
          <w:rFonts w:ascii="Corbel" w:hAnsi="Corbel"/>
          <w:b/>
          <w:bCs/>
          <w:i/>
          <w:iCs/>
          <w:sz w:val="32"/>
          <w:szCs w:val="32"/>
        </w:rPr>
        <w:t>Virtual</w:t>
      </w:r>
      <w:proofErr w:type="spellEnd"/>
      <w:r w:rsidRPr="00D93724">
        <w:rPr>
          <w:rFonts w:ascii="Corbel" w:hAnsi="Corbel"/>
          <w:b/>
          <w:bCs/>
          <w:i/>
          <w:iCs/>
          <w:sz w:val="32"/>
          <w:szCs w:val="32"/>
        </w:rPr>
        <w:t xml:space="preserve"> </w:t>
      </w:r>
      <w:proofErr w:type="spellStart"/>
      <w:r w:rsidRPr="00D93724">
        <w:rPr>
          <w:rFonts w:ascii="Corbel" w:hAnsi="Corbel"/>
          <w:b/>
          <w:bCs/>
          <w:i/>
          <w:iCs/>
          <w:sz w:val="32"/>
          <w:szCs w:val="32"/>
        </w:rPr>
        <w:t>Cours</w:t>
      </w:r>
      <w:r w:rsidR="00D93724" w:rsidRPr="00D93724">
        <w:rPr>
          <w:rFonts w:ascii="Corbel" w:hAnsi="Corbel"/>
          <w:b/>
          <w:bCs/>
          <w:i/>
          <w:iCs/>
          <w:sz w:val="32"/>
          <w:szCs w:val="32"/>
        </w:rPr>
        <w:t>e</w:t>
      </w:r>
      <w:proofErr w:type="spellEnd"/>
    </w:p>
    <w:p w14:paraId="5564C149" w14:textId="77777777" w:rsidR="00D93724" w:rsidRPr="00D93724" w:rsidRDefault="00D93724" w:rsidP="00D93724">
      <w:pPr>
        <w:spacing w:after="0" w:line="240" w:lineRule="auto"/>
        <w:jc w:val="center"/>
        <w:rPr>
          <w:rFonts w:ascii="Corbel" w:hAnsi="Corbel"/>
          <w:b/>
          <w:bCs/>
          <w:i/>
          <w:iCs/>
          <w:sz w:val="32"/>
          <w:szCs w:val="32"/>
        </w:rPr>
      </w:pPr>
    </w:p>
    <w:tbl>
      <w:tblPr>
        <w:tblStyle w:val="Mriekatabuky"/>
        <w:tblW w:w="10065" w:type="dxa"/>
        <w:tblInd w:w="-572" w:type="dxa"/>
        <w:tblLook w:val="04A0" w:firstRow="1" w:lastRow="0" w:firstColumn="1" w:lastColumn="0" w:noHBand="0" w:noVBand="1"/>
      </w:tblPr>
      <w:tblGrid>
        <w:gridCol w:w="2977"/>
        <w:gridCol w:w="1418"/>
        <w:gridCol w:w="1701"/>
        <w:gridCol w:w="3969"/>
      </w:tblGrid>
      <w:tr w:rsidR="00693126" w:rsidRPr="00693126" w14:paraId="0CA99DAA" w14:textId="77777777" w:rsidTr="002D4C57">
        <w:tc>
          <w:tcPr>
            <w:tcW w:w="10065" w:type="dxa"/>
            <w:gridSpan w:val="4"/>
            <w:shd w:val="clear" w:color="auto" w:fill="C1E4F5" w:themeFill="accent1" w:themeFillTint="33"/>
            <w:vAlign w:val="center"/>
          </w:tcPr>
          <w:p w14:paraId="4E36FF7E" w14:textId="40786182" w:rsidR="00693126" w:rsidRPr="00693126" w:rsidRDefault="004D61B7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Údaje o</w:t>
            </w:r>
            <w:r w:rsidR="00BD4B0C">
              <w:rPr>
                <w:rFonts w:ascii="Corbel" w:hAnsi="Corbel"/>
                <w:b/>
                <w:bCs/>
                <w:sz w:val="24"/>
                <w:szCs w:val="24"/>
              </w:rPr>
              <w:t> 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študentovi</w:t>
            </w:r>
            <w:r w:rsidR="00BD4B0C">
              <w:rPr>
                <w:rFonts w:ascii="Corbel" w:hAnsi="Corbel"/>
                <w:b/>
                <w:bCs/>
                <w:sz w:val="24"/>
                <w:szCs w:val="24"/>
              </w:rPr>
              <w:t>/</w:t>
            </w:r>
            <w:proofErr w:type="spellStart"/>
            <w:r w:rsidR="00BD4B0C">
              <w:rPr>
                <w:rFonts w:ascii="Corbel" w:hAnsi="Corbel"/>
                <w:b/>
                <w:bCs/>
                <w:sz w:val="24"/>
                <w:szCs w:val="24"/>
              </w:rPr>
              <w:t>ke</w:t>
            </w:r>
            <w:proofErr w:type="spellEnd"/>
            <w:r w:rsidR="00457180">
              <w:rPr>
                <w:rFonts w:ascii="Corbel" w:hAnsi="Corbel"/>
                <w:b/>
                <w:bCs/>
                <w:sz w:val="24"/>
                <w:szCs w:val="24"/>
              </w:rPr>
              <w:t xml:space="preserve"> </w:t>
            </w:r>
          </w:p>
          <w:p w14:paraId="4FA87552" w14:textId="65CCFF73" w:rsidR="00693126" w:rsidRPr="00693126" w:rsidRDefault="004D61B7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Student</w:t>
            </w:r>
            <w:proofErr w:type="spellEnd"/>
            <w: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information</w:t>
            </w:r>
            <w:proofErr w:type="spellEnd"/>
          </w:p>
        </w:tc>
      </w:tr>
      <w:tr w:rsidR="00693126" w:rsidRPr="00693126" w14:paraId="281517E4" w14:textId="77777777" w:rsidTr="002D4C57">
        <w:tc>
          <w:tcPr>
            <w:tcW w:w="2977" w:type="dxa"/>
          </w:tcPr>
          <w:p w14:paraId="05C48345" w14:textId="6DE1D695" w:rsidR="00693126" w:rsidRDefault="00693126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Meno</w:t>
            </w:r>
            <w:r w:rsidR="00D92BF8">
              <w:rPr>
                <w:rFonts w:ascii="Corbel" w:hAnsi="Corbel"/>
                <w:b/>
                <w:bCs/>
                <w:sz w:val="24"/>
                <w:szCs w:val="24"/>
              </w:rPr>
              <w:t xml:space="preserve"> a </w:t>
            </w:r>
            <w:r w:rsidR="00BB1CFF">
              <w:rPr>
                <w:rFonts w:ascii="Corbel" w:hAnsi="Corbel"/>
                <w:b/>
                <w:bCs/>
                <w:sz w:val="24"/>
                <w:szCs w:val="24"/>
              </w:rPr>
              <w:t>priezvisko</w:t>
            </w:r>
          </w:p>
          <w:p w14:paraId="62123230" w14:textId="6DB7707D" w:rsidR="00693126" w:rsidRPr="00693126" w:rsidRDefault="00693126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First</w:t>
            </w:r>
            <w:proofErr w:type="spellEnd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B1CFF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and </w:t>
            </w:r>
            <w:proofErr w:type="spellStart"/>
            <w:r w:rsidR="00BB1CFF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last</w:t>
            </w:r>
            <w:proofErr w:type="spellEnd"/>
            <w:r w:rsidR="00BB1CFF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7088" w:type="dxa"/>
            <w:gridSpan w:val="3"/>
            <w:vAlign w:val="center"/>
          </w:tcPr>
          <w:p w14:paraId="6F1C3473" w14:textId="77777777" w:rsidR="00693126" w:rsidRPr="00693126" w:rsidRDefault="00693126" w:rsidP="00693126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B1CFF" w:rsidRPr="00693126" w14:paraId="4988877E" w14:textId="77777777" w:rsidTr="002D4C57">
        <w:tc>
          <w:tcPr>
            <w:tcW w:w="2977" w:type="dxa"/>
          </w:tcPr>
          <w:p w14:paraId="42F42B71" w14:textId="10A1C13D" w:rsidR="00BB1CFF" w:rsidRDefault="00BB1CFF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 xml:space="preserve">Univerzitný </w:t>
            </w:r>
            <w:r w:rsidR="001E22F2">
              <w:rPr>
                <w:rFonts w:ascii="Corbel" w:hAnsi="Corbel"/>
                <w:b/>
                <w:bCs/>
                <w:sz w:val="24"/>
                <w:szCs w:val="24"/>
              </w:rPr>
              <w:t>e-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mail</w:t>
            </w:r>
          </w:p>
          <w:p w14:paraId="4C423FE6" w14:textId="28F4C8F7" w:rsidR="00BB1CFF" w:rsidRPr="00693126" w:rsidRDefault="00BB1CFF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University</w:t>
            </w:r>
            <w:proofErr w:type="spellEnd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E22F2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e-</w:t>
            </w:r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mail</w:t>
            </w:r>
          </w:p>
        </w:tc>
        <w:tc>
          <w:tcPr>
            <w:tcW w:w="7088" w:type="dxa"/>
            <w:gridSpan w:val="3"/>
            <w:vAlign w:val="center"/>
          </w:tcPr>
          <w:p w14:paraId="249A2BA1" w14:textId="77777777" w:rsidR="00BB1CFF" w:rsidRPr="00693126" w:rsidRDefault="00BB1CFF" w:rsidP="00693126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B1CFF" w:rsidRPr="00693126" w14:paraId="3CEB49FC" w14:textId="77777777" w:rsidTr="002D4C57">
        <w:tc>
          <w:tcPr>
            <w:tcW w:w="2977" w:type="dxa"/>
          </w:tcPr>
          <w:p w14:paraId="0E367C27" w14:textId="77777777" w:rsidR="00BB1CFF" w:rsidRDefault="00BB1CFF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Vysielajúca inštitúcia</w:t>
            </w:r>
          </w:p>
          <w:p w14:paraId="15C2DBF8" w14:textId="5B458D3A" w:rsidR="00BB1CFF" w:rsidRPr="00693126" w:rsidRDefault="00BB1CFF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Sending</w:t>
            </w:r>
            <w:proofErr w:type="spellEnd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312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institution</w:t>
            </w:r>
            <w:proofErr w:type="spellEnd"/>
          </w:p>
        </w:tc>
        <w:tc>
          <w:tcPr>
            <w:tcW w:w="7088" w:type="dxa"/>
            <w:gridSpan w:val="3"/>
            <w:vAlign w:val="center"/>
          </w:tcPr>
          <w:p w14:paraId="0AF0A5DB" w14:textId="77777777" w:rsidR="00C9132F" w:rsidRDefault="00C9132F" w:rsidP="00C9132F">
            <w:pPr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Univerzita Komenského v Bratislave</w:t>
            </w:r>
          </w:p>
          <w:p w14:paraId="6F7D81D9" w14:textId="4D1769E5" w:rsidR="00BB1CFF" w:rsidRPr="00693126" w:rsidRDefault="00C9132F" w:rsidP="00C9132F">
            <w:pPr>
              <w:rPr>
                <w:rFonts w:ascii="Corbel" w:hAnsi="Corbel"/>
                <w:sz w:val="24"/>
                <w:szCs w:val="24"/>
              </w:rPr>
            </w:pPr>
            <w:proofErr w:type="spellStart"/>
            <w:r w:rsidRPr="00CE62AD">
              <w:rPr>
                <w:rFonts w:ascii="Corbel" w:hAnsi="Corbel"/>
                <w:i/>
                <w:iCs/>
                <w:sz w:val="24"/>
                <w:szCs w:val="24"/>
              </w:rPr>
              <w:t>Comenius</w:t>
            </w:r>
            <w:proofErr w:type="spellEnd"/>
            <w:r w:rsidRPr="00CE62AD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E62AD">
              <w:rPr>
                <w:rFonts w:ascii="Corbel" w:hAnsi="Corbel"/>
                <w:i/>
                <w:iCs/>
                <w:sz w:val="24"/>
                <w:szCs w:val="24"/>
              </w:rPr>
              <w:t>University</w:t>
            </w:r>
            <w:proofErr w:type="spellEnd"/>
            <w:r w:rsidRPr="00CE62AD">
              <w:rPr>
                <w:rFonts w:ascii="Corbel" w:hAnsi="Corbel"/>
                <w:i/>
                <w:iCs/>
                <w:sz w:val="24"/>
                <w:szCs w:val="24"/>
              </w:rPr>
              <w:t xml:space="preserve"> Bratislava</w:t>
            </w:r>
          </w:p>
        </w:tc>
      </w:tr>
      <w:tr w:rsidR="00C9132F" w:rsidRPr="00693126" w14:paraId="6070EB52" w14:textId="77777777" w:rsidTr="002D4C57">
        <w:tc>
          <w:tcPr>
            <w:tcW w:w="2977" w:type="dxa"/>
          </w:tcPr>
          <w:p w14:paraId="5D4CEF9F" w14:textId="77777777" w:rsidR="00C9132F" w:rsidRDefault="00C9132F" w:rsidP="00C9132F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Fakulta</w:t>
            </w:r>
          </w:p>
          <w:p w14:paraId="466FA7E8" w14:textId="6B918DA3" w:rsidR="00C9132F" w:rsidRPr="00693126" w:rsidRDefault="00C9132F" w:rsidP="00C9132F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E62AD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Faculty</w:t>
            </w:r>
            <w:proofErr w:type="spellEnd"/>
          </w:p>
        </w:tc>
        <w:tc>
          <w:tcPr>
            <w:tcW w:w="7088" w:type="dxa"/>
            <w:gridSpan w:val="3"/>
          </w:tcPr>
          <w:p w14:paraId="3B7C303F" w14:textId="0FE05052" w:rsidR="00C9132F" w:rsidRDefault="00000000" w:rsidP="00C9132F">
            <w:pPr>
              <w:tabs>
                <w:tab w:val="center" w:pos="3220"/>
              </w:tabs>
              <w:rPr>
                <w:rFonts w:ascii="Corbel" w:hAnsi="Corbel"/>
                <w:sz w:val="24"/>
                <w:szCs w:val="24"/>
              </w:rPr>
            </w:pPr>
            <w:sdt>
              <w:sdtPr>
                <w:rPr>
                  <w:rFonts w:ascii="Corbel" w:hAnsi="Corbel"/>
                  <w:sz w:val="24"/>
                  <w:szCs w:val="24"/>
                </w:rPr>
                <w:alias w:val="Vyberte fakultu"/>
                <w:tag w:val="Vyberte fakultu"/>
                <w:id w:val="-1276791111"/>
                <w:placeholder>
                  <w:docPart w:val="3A261EF4E00F46169CB96F6749CE0942"/>
                </w:placeholder>
                <w:showingPlcHdr/>
                <w15:color w:val="000000"/>
                <w:comboBox>
                  <w:listItem w:displayText="Vyberte položku" w:value=""/>
                  <w:listItem w:displayText="Lekárska fakulta" w:value="Lekárska fakulta"/>
                  <w:listItem w:displayText="Právnicka fakulta" w:value="Právnicka fakulta"/>
                  <w:listItem w:displayText="Filozofická fakulta" w:value="Filozofická fakulta"/>
                  <w:listItem w:displayText="Prírodovedecká fakulta" w:value="Prírodovedecká fakulta"/>
                  <w:listItem w:displayText="Pedagogická fakulta" w:value="Pedagogická fakulta"/>
                  <w:listItem w:displayText="Farmaceutická fakulta" w:value="Farmaceutická fakulta"/>
                  <w:listItem w:displayText="Fakulta telesnej výchovy a športu" w:value="Fakulta telesnej výchovy a športu"/>
                  <w:listItem w:displayText="Jesseniova lekárska fakulta" w:value="Jesseniova lekárska fakulta"/>
                  <w:listItem w:displayText="Fakulta matematiky, fyziky a informatiky" w:value="Fakulta matematiky, fyziky a informatiky"/>
                  <w:listItem w:displayText="Rímskokatolícka cyrilometodská bohoslovecká fakulta" w:value="Rímskokatolícka cyrilometodská bohoslovecká fakulta"/>
                  <w:listItem w:displayText="Evanjelická bohoslovecká fakulta" w:value="Evanjelická bohoslovecká fakulta"/>
                  <w:listItem w:displayText="Fakulta managementu" w:value="Fakulta managementu"/>
                  <w:listItem w:displayText="Fakulta sociálnych a ekonomických vied" w:value="Fakulta sociálnych a ekonomických vied"/>
                </w:comboBox>
              </w:sdtPr>
              <w:sdtContent>
                <w:r w:rsidR="00AC0FE5" w:rsidRPr="00A23073">
                  <w:rPr>
                    <w:rStyle w:val="Zstupntext"/>
                  </w:rPr>
                  <w:t>Vyberte položku.</w:t>
                </w:r>
              </w:sdtContent>
            </w:sdt>
          </w:p>
          <w:sdt>
            <w:sdtPr>
              <w:rPr>
                <w:rFonts w:ascii="Corbel" w:hAnsi="Corbel"/>
                <w:sz w:val="24"/>
                <w:szCs w:val="24"/>
              </w:rPr>
              <w:alias w:val="Choose your faculty"/>
              <w:tag w:val="Choose your faculty"/>
              <w:id w:val="1535685983"/>
              <w:placeholder>
                <w:docPart w:val="3A261EF4E00F46169CB96F6749CE0942"/>
              </w:placeholder>
              <w:showingPlcHdr/>
              <w15:color w:val="000000"/>
              <w:comboBox>
                <w:listItem w:displayText="Select an option" w:value=""/>
                <w:listItem w:displayText="Faculty of Medicine" w:value="Faculty of Medicine"/>
                <w:listItem w:displayText="Faculty of Law" w:value="Faculty of Law"/>
                <w:listItem w:displayText="Faculty of Arts" w:value="Faculty of Arts"/>
                <w:listItem w:displayText="Faculty of Natural Sciences" w:value="Faculty of Natural Sciences"/>
                <w:listItem w:displayText="Faculty of Education" w:value="Faculty of Education"/>
                <w:listItem w:displayText="Faculty of Pharmacy" w:value="Faculty of Pharmacy"/>
                <w:listItem w:displayText="Faculty of Physical Education and Sport" w:value="Faculty of Physical Education and Sport"/>
                <w:listItem w:displayText="Jessenius Faculty of Medicine" w:value="Jessenius Faculty of Medicine"/>
                <w:listItem w:displayText="Faculty of Mathematics, Physics and Informatics" w:value="Faculty of Mathematics, Physics and Informatics"/>
                <w:listItem w:displayText="Roman Catholic Faculty of Theology" w:value="Roman Catholic Faculty of Theology"/>
                <w:listItem w:displayText="Evangelical Lutheran Theological Faculty" w:value="Evangelical Lutheran Theological Faculty"/>
                <w:listItem w:displayText="Faculty of Management" w:value="Faculty of Management"/>
                <w:listItem w:displayText="Faculty of Social and Economic Sciences" w:value="Faculty of Social and Economic Sciences"/>
              </w:comboBox>
            </w:sdtPr>
            <w:sdtContent>
              <w:p w14:paraId="44894034" w14:textId="5CC41B7A" w:rsidR="00C9132F" w:rsidRPr="00CE62AD" w:rsidRDefault="00AC0FE5" w:rsidP="00C9132F">
                <w:pPr>
                  <w:rPr>
                    <w:rFonts w:ascii="Corbel" w:hAnsi="Corbel"/>
                    <w:i/>
                    <w:iCs/>
                    <w:sz w:val="24"/>
                    <w:szCs w:val="24"/>
                  </w:rPr>
                </w:pPr>
                <w:r w:rsidRPr="00A23073">
                  <w:rPr>
                    <w:rStyle w:val="Zstupntext"/>
                  </w:rPr>
                  <w:t>Vyberte položku.</w:t>
                </w:r>
              </w:p>
            </w:sdtContent>
          </w:sdt>
        </w:tc>
      </w:tr>
      <w:tr w:rsidR="00C9132F" w:rsidRPr="00693126" w14:paraId="631A09E4" w14:textId="77777777" w:rsidTr="002768D6">
        <w:tc>
          <w:tcPr>
            <w:tcW w:w="2977" w:type="dxa"/>
          </w:tcPr>
          <w:p w14:paraId="1FC630C4" w14:textId="1907549C" w:rsidR="00C9132F" w:rsidRDefault="00C9132F" w:rsidP="00C9132F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Odbor</w:t>
            </w:r>
          </w:p>
          <w:p w14:paraId="57705D18" w14:textId="2452073D" w:rsidR="00C9132F" w:rsidRPr="00CE62AD" w:rsidRDefault="00C9132F" w:rsidP="00C9132F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r w:rsidRPr="00CE62AD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Study </w:t>
            </w:r>
            <w:proofErr w:type="spellStart"/>
            <w:r w:rsidRPr="00CE62AD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programme</w:t>
            </w:r>
            <w:proofErr w:type="spellEnd"/>
            <w:r w:rsidR="001E22F2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088" w:type="dxa"/>
            <w:gridSpan w:val="3"/>
            <w:vAlign w:val="center"/>
          </w:tcPr>
          <w:p w14:paraId="0CB050D7" w14:textId="560A53CE" w:rsidR="00C9132F" w:rsidRPr="00693126" w:rsidRDefault="00C9132F" w:rsidP="002768D6">
            <w:pPr>
              <w:tabs>
                <w:tab w:val="center" w:pos="3220"/>
              </w:tabs>
              <w:rPr>
                <w:rFonts w:ascii="Corbel" w:hAnsi="Corbel"/>
                <w:sz w:val="24"/>
                <w:szCs w:val="24"/>
              </w:rPr>
            </w:pPr>
          </w:p>
        </w:tc>
      </w:tr>
      <w:tr w:rsidR="00C9132F" w:rsidRPr="00693126" w14:paraId="678B205D" w14:textId="77777777" w:rsidTr="00EF5134">
        <w:tc>
          <w:tcPr>
            <w:tcW w:w="2977" w:type="dxa"/>
          </w:tcPr>
          <w:p w14:paraId="1A93442A" w14:textId="77777777" w:rsidR="00C9132F" w:rsidRDefault="00C9132F" w:rsidP="00C9132F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Ročník</w:t>
            </w:r>
          </w:p>
          <w:p w14:paraId="03571BB3" w14:textId="6D2ED06C" w:rsidR="00C9132F" w:rsidRPr="007D07AD" w:rsidRDefault="00C9132F" w:rsidP="00C9132F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7D07AD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Year</w:t>
            </w:r>
            <w:proofErr w:type="spellEnd"/>
          </w:p>
        </w:tc>
        <w:sdt>
          <w:sdtPr>
            <w:rPr>
              <w:rFonts w:ascii="Corbel" w:hAnsi="Corbel"/>
              <w:sz w:val="24"/>
              <w:szCs w:val="24"/>
            </w:rPr>
            <w:id w:val="576796618"/>
            <w:placeholder>
              <w:docPart w:val="DefaultPlaceholder_-1854013438"/>
            </w:placeholder>
            <w:showingPlcHdr/>
            <w:comboBox>
              <w:listItem w:value="Vyberte položku/Select an option"/>
              <w:listItem w:displayText="1." w:value="1."/>
              <w:listItem w:displayText="2." w:value="2."/>
              <w:listItem w:displayText="3." w:value="3."/>
              <w:listItem w:displayText="4." w:value="4."/>
              <w:listItem w:displayText="5." w:value="5."/>
              <w:listItem w:displayText="6." w:value="6."/>
            </w:comboBox>
          </w:sdtPr>
          <w:sdtContent>
            <w:tc>
              <w:tcPr>
                <w:tcW w:w="1418" w:type="dxa"/>
                <w:vAlign w:val="center"/>
              </w:tcPr>
              <w:p w14:paraId="096C9170" w14:textId="299C49E3" w:rsidR="00C9132F" w:rsidRDefault="00537A14" w:rsidP="00C9132F">
                <w:pPr>
                  <w:tabs>
                    <w:tab w:val="center" w:pos="3220"/>
                  </w:tabs>
                  <w:rPr>
                    <w:rFonts w:ascii="Corbel" w:hAnsi="Corbel"/>
                    <w:sz w:val="24"/>
                    <w:szCs w:val="24"/>
                  </w:rPr>
                </w:pPr>
                <w:r w:rsidRPr="00A23073">
                  <w:rPr>
                    <w:rStyle w:val="Zstupntext"/>
                  </w:rPr>
                  <w:t>Vyberte položku.</w:t>
                </w:r>
              </w:p>
            </w:tc>
          </w:sdtContent>
        </w:sdt>
        <w:tc>
          <w:tcPr>
            <w:tcW w:w="1701" w:type="dxa"/>
            <w:vAlign w:val="center"/>
          </w:tcPr>
          <w:p w14:paraId="23A6D3F1" w14:textId="77777777" w:rsidR="00C9132F" w:rsidRPr="00165C7C" w:rsidRDefault="00C9132F" w:rsidP="00C9132F">
            <w:pPr>
              <w:tabs>
                <w:tab w:val="center" w:pos="3220"/>
              </w:tabs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165C7C">
              <w:rPr>
                <w:rFonts w:ascii="Corbel" w:hAnsi="Corbel"/>
                <w:b/>
                <w:bCs/>
                <w:sz w:val="24"/>
                <w:szCs w:val="24"/>
              </w:rPr>
              <w:t>Stupeň štúdia</w:t>
            </w:r>
          </w:p>
          <w:p w14:paraId="2208F7E6" w14:textId="31365BBC" w:rsidR="00C9132F" w:rsidRPr="00165C7C" w:rsidRDefault="00C9132F" w:rsidP="00C9132F">
            <w:pPr>
              <w:tabs>
                <w:tab w:val="center" w:pos="3220"/>
              </w:tabs>
              <w:rPr>
                <w:rFonts w:ascii="Corbel" w:hAnsi="Corbel"/>
                <w:i/>
                <w:iCs/>
                <w:sz w:val="24"/>
                <w:szCs w:val="24"/>
              </w:rPr>
            </w:pPr>
            <w:r w:rsidRPr="00165C7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Study level</w:t>
            </w:r>
          </w:p>
        </w:tc>
        <w:sdt>
          <w:sdtPr>
            <w:rPr>
              <w:rFonts w:ascii="Corbel" w:hAnsi="Corbel"/>
              <w:sz w:val="24"/>
              <w:szCs w:val="24"/>
            </w:rPr>
            <w:id w:val="-1515999181"/>
            <w:placeholder>
              <w:docPart w:val="AC0EF1AECC7B4F7D8AEF08463614DB2D"/>
            </w:placeholder>
            <w:showingPlcHdr/>
            <w:comboBox>
              <w:listItem w:displayText="Vyberte položku/Select an option" w:value=""/>
              <w:listItem w:displayText="Bc." w:value="Bc."/>
              <w:listItem w:displayText="Mgr." w:value="Mgr."/>
              <w:listItem w:displayText="spojený/joint" w:value="spojený/joint"/>
              <w:listItem w:displayText="PhD." w:value="PhD."/>
            </w:comboBox>
          </w:sdtPr>
          <w:sdtContent>
            <w:tc>
              <w:tcPr>
                <w:tcW w:w="3969" w:type="dxa"/>
                <w:vAlign w:val="center"/>
              </w:tcPr>
              <w:p w14:paraId="3FCE471E" w14:textId="2058E926" w:rsidR="00C9132F" w:rsidRPr="00165C7C" w:rsidRDefault="00AC0FE5" w:rsidP="00C9132F">
                <w:pPr>
                  <w:tabs>
                    <w:tab w:val="center" w:pos="3220"/>
                  </w:tabs>
                  <w:rPr>
                    <w:rFonts w:ascii="Corbel" w:hAnsi="Corbel"/>
                    <w:sz w:val="24"/>
                    <w:szCs w:val="24"/>
                  </w:rPr>
                </w:pPr>
                <w:r w:rsidRPr="00A23073">
                  <w:rPr>
                    <w:rStyle w:val="Zstupntext"/>
                  </w:rPr>
                  <w:t>Vyberte položku.</w:t>
                </w:r>
              </w:p>
            </w:tc>
          </w:sdtContent>
        </w:sdt>
      </w:tr>
    </w:tbl>
    <w:p w14:paraId="0D74A6EA" w14:textId="77777777" w:rsidR="00693126" w:rsidRDefault="00693126" w:rsidP="00D93724">
      <w:pPr>
        <w:spacing w:after="0" w:line="240" w:lineRule="auto"/>
        <w:rPr>
          <w:rFonts w:ascii="Corbel" w:hAnsi="Corbel"/>
          <w:b/>
          <w:bCs/>
          <w:sz w:val="32"/>
          <w:szCs w:val="32"/>
        </w:rPr>
      </w:pPr>
    </w:p>
    <w:tbl>
      <w:tblPr>
        <w:tblStyle w:val="Mriekatabuky"/>
        <w:tblW w:w="10065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126"/>
        <w:gridCol w:w="1985"/>
      </w:tblGrid>
      <w:tr w:rsidR="00D85074" w:rsidRPr="00D85074" w14:paraId="6CA2B09F" w14:textId="77777777" w:rsidTr="00DD2F19">
        <w:tc>
          <w:tcPr>
            <w:tcW w:w="10065" w:type="dxa"/>
            <w:gridSpan w:val="4"/>
            <w:shd w:val="clear" w:color="auto" w:fill="C1E4F5" w:themeFill="accent1" w:themeFillTint="33"/>
          </w:tcPr>
          <w:p w14:paraId="7806FBBE" w14:textId="77777777" w:rsidR="00D85074" w:rsidRDefault="00D85074" w:rsidP="00D85074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Informácie o kurze</w:t>
            </w:r>
          </w:p>
          <w:p w14:paraId="4E675131" w14:textId="3EF4A84D" w:rsidR="00D85074" w:rsidRPr="00D85074" w:rsidRDefault="00D85074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Course</w:t>
            </w:r>
            <w:proofErr w:type="spellEnd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data</w:t>
            </w:r>
            <w:proofErr w:type="spellEnd"/>
          </w:p>
        </w:tc>
      </w:tr>
      <w:tr w:rsidR="00D85074" w:rsidRPr="00D85074" w14:paraId="0A076536" w14:textId="77777777" w:rsidTr="002768D6">
        <w:tc>
          <w:tcPr>
            <w:tcW w:w="2977" w:type="dxa"/>
          </w:tcPr>
          <w:p w14:paraId="74F19D99" w14:textId="0BD87F95" w:rsidR="00D85074" w:rsidRDefault="00D85074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Názov kurzu</w:t>
            </w:r>
          </w:p>
          <w:p w14:paraId="385EAC36" w14:textId="06B91A12" w:rsidR="00D85074" w:rsidRPr="00D85074" w:rsidRDefault="00D85074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Course</w:t>
            </w:r>
            <w:proofErr w:type="spellEnd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title</w:t>
            </w:r>
          </w:p>
        </w:tc>
        <w:tc>
          <w:tcPr>
            <w:tcW w:w="7088" w:type="dxa"/>
            <w:gridSpan w:val="3"/>
            <w:vAlign w:val="center"/>
          </w:tcPr>
          <w:p w14:paraId="2301758D" w14:textId="77777777" w:rsidR="00D85074" w:rsidRPr="002768D6" w:rsidRDefault="00D85074" w:rsidP="002768D6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D85074" w:rsidRPr="00D85074" w14:paraId="74839A11" w14:textId="77777777" w:rsidTr="00DD2F19">
        <w:tc>
          <w:tcPr>
            <w:tcW w:w="2977" w:type="dxa"/>
          </w:tcPr>
          <w:p w14:paraId="01A7C41F" w14:textId="6FEEA50E" w:rsidR="00D85074" w:rsidRDefault="00D85074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Prijímajúca inštitúcia</w:t>
            </w:r>
          </w:p>
          <w:p w14:paraId="58C28AED" w14:textId="1C1B7FC7" w:rsidR="00D85074" w:rsidRPr="00D85074" w:rsidRDefault="00D85074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Host</w:t>
            </w:r>
            <w:proofErr w:type="spellEnd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institution</w:t>
            </w:r>
            <w:proofErr w:type="spellEnd"/>
          </w:p>
        </w:tc>
        <w:sdt>
          <w:sdtPr>
            <w:rPr>
              <w:rFonts w:ascii="Corbel" w:hAnsi="Corbel"/>
              <w:sz w:val="24"/>
              <w:szCs w:val="24"/>
            </w:rPr>
            <w:id w:val="-2026709523"/>
            <w:placeholder>
              <w:docPart w:val="DefaultPlaceholder_-1854013438"/>
            </w:placeholder>
            <w:showingPlcHdr/>
            <w15:color w:val="000000"/>
            <w:comboBox>
              <w:listItem w:displayText="Vyberte položku/Select an option" w:value=""/>
              <w:listItem w:displayText="University of the Basque Country (EHU)" w:value="University of the Basque Country (EHU)"/>
              <w:listItem w:displayText="University of Bern (UniBe)" w:value="University of Bern (UniBe)"/>
              <w:listItem w:displayText="University of Bordeaux (UBx)" w:value="University of Bordeaux (UBx)"/>
              <w:listItem w:displayText="University of Galway (GAL)" w:value="University of Galway (GAL)"/>
              <w:listItem w:displayText="Ghent University (UGent)" w:value="Ghent University (UGent)"/>
              <w:listItem w:displayText="University of Göttingen (UGOE)" w:value="University of Göttingen (UGOE)"/>
              <w:listItem w:displayText="University of Groningen (UG)" w:value="University of Groningen (UG)"/>
              <w:listItem w:displayText="University of Tartu (UT)" w:value="University of Tartu (UT)"/>
              <w:listItem w:displayText="Uppsala University (UU)" w:value="Uppsala University (UU)"/>
            </w:comboBox>
          </w:sdtPr>
          <w:sdtContent>
            <w:tc>
              <w:tcPr>
                <w:tcW w:w="7088" w:type="dxa"/>
                <w:gridSpan w:val="3"/>
                <w:vAlign w:val="center"/>
              </w:tcPr>
              <w:p w14:paraId="3A589CC9" w14:textId="2D4358AE" w:rsidR="00D85074" w:rsidRPr="00D85074" w:rsidRDefault="00FA3FBA" w:rsidP="00D8507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A23073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D85074" w:rsidRPr="00D85074" w14:paraId="4BF7F684" w14:textId="77777777" w:rsidTr="00DD2F19">
        <w:tc>
          <w:tcPr>
            <w:tcW w:w="2977" w:type="dxa"/>
          </w:tcPr>
          <w:p w14:paraId="49454CCD" w14:textId="26B359CA" w:rsidR="00D85074" w:rsidRDefault="00D85074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Počet kreditov</w:t>
            </w:r>
          </w:p>
          <w:p w14:paraId="77BA7037" w14:textId="10DB547F" w:rsidR="00D85074" w:rsidRPr="00D85074" w:rsidRDefault="00D85074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ECTS</w:t>
            </w:r>
          </w:p>
        </w:tc>
        <w:tc>
          <w:tcPr>
            <w:tcW w:w="7088" w:type="dxa"/>
            <w:gridSpan w:val="3"/>
            <w:vAlign w:val="center"/>
          </w:tcPr>
          <w:p w14:paraId="466FD981" w14:textId="77777777" w:rsidR="00D85074" w:rsidRPr="002768D6" w:rsidRDefault="00D85074" w:rsidP="00D85074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D93724" w:rsidRPr="00D85074" w14:paraId="24805A67" w14:textId="77777777" w:rsidTr="002768D6">
        <w:tc>
          <w:tcPr>
            <w:tcW w:w="2977" w:type="dxa"/>
          </w:tcPr>
          <w:p w14:paraId="5EB8ED9F" w14:textId="12071F31" w:rsidR="00D93724" w:rsidRDefault="00D93724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324076">
              <w:rPr>
                <w:rFonts w:ascii="Corbel" w:hAnsi="Corbel"/>
                <w:b/>
                <w:bCs/>
                <w:sz w:val="24"/>
                <w:szCs w:val="24"/>
              </w:rPr>
              <w:t>Dátum konania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 xml:space="preserve"> kurzu</w:t>
            </w:r>
            <w:r w:rsidRPr="00324076">
              <w:rPr>
                <w:rFonts w:ascii="Corbel" w:hAnsi="Corbel"/>
                <w:b/>
                <w:bCs/>
                <w:sz w:val="24"/>
                <w:szCs w:val="24"/>
              </w:rPr>
              <w:br/>
            </w:r>
            <w:proofErr w:type="spellStart"/>
            <w:r w:rsidRPr="0032407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Course</w:t>
            </w:r>
            <w:proofErr w:type="spellEnd"/>
            <w:r w:rsidRPr="0032407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24076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dates</w:t>
            </w:r>
            <w:proofErr w:type="spellEnd"/>
          </w:p>
        </w:tc>
        <w:tc>
          <w:tcPr>
            <w:tcW w:w="2977" w:type="dxa"/>
            <w:vAlign w:val="center"/>
          </w:tcPr>
          <w:p w14:paraId="08331C21" w14:textId="77777777" w:rsidR="00D93724" w:rsidRPr="002768D6" w:rsidRDefault="00D93724" w:rsidP="00D85074">
            <w:pPr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EE885C" w14:textId="77777777" w:rsidR="00D93724" w:rsidRDefault="00D93724" w:rsidP="00D85074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Akademický rok</w:t>
            </w:r>
          </w:p>
          <w:p w14:paraId="2BCADF8D" w14:textId="3BF201BF" w:rsidR="00D93724" w:rsidRPr="00D85074" w:rsidRDefault="00D93724" w:rsidP="00D85074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proofErr w:type="spellStart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Academic</w:t>
            </w:r>
            <w:proofErr w:type="spellEnd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85074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year</w:t>
            </w:r>
            <w:proofErr w:type="spellEnd"/>
          </w:p>
        </w:tc>
        <w:tc>
          <w:tcPr>
            <w:tcW w:w="1985" w:type="dxa"/>
            <w:vAlign w:val="center"/>
          </w:tcPr>
          <w:p w14:paraId="7780D535" w14:textId="6E3EC70E" w:rsidR="00D93724" w:rsidRPr="002768D6" w:rsidRDefault="00D93724" w:rsidP="00D85074">
            <w:pPr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2F07D9E9" w14:textId="77777777" w:rsidR="00D85074" w:rsidRDefault="00D85074" w:rsidP="00D93724">
      <w:pPr>
        <w:spacing w:after="0" w:line="240" w:lineRule="auto"/>
        <w:rPr>
          <w:rFonts w:ascii="Corbel" w:hAnsi="Corbel"/>
          <w:b/>
          <w:bCs/>
          <w:sz w:val="32"/>
          <w:szCs w:val="32"/>
        </w:rPr>
      </w:pPr>
    </w:p>
    <w:tbl>
      <w:tblPr>
        <w:tblStyle w:val="Mriekatabuky"/>
        <w:tblW w:w="10065" w:type="dxa"/>
        <w:tblInd w:w="-572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4D61B7" w:rsidRPr="004D61B7" w14:paraId="137420D1" w14:textId="77777777" w:rsidTr="00DD2F19">
        <w:tc>
          <w:tcPr>
            <w:tcW w:w="10065" w:type="dxa"/>
            <w:gridSpan w:val="2"/>
            <w:shd w:val="clear" w:color="auto" w:fill="C1E4F5" w:themeFill="accent1" w:themeFillTint="33"/>
          </w:tcPr>
          <w:p w14:paraId="39C19785" w14:textId="77777777" w:rsidR="004D61B7" w:rsidRDefault="004D61B7" w:rsidP="00693126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Vypĺňa vysielajúca inštitúcia</w:t>
            </w:r>
          </w:p>
          <w:p w14:paraId="1DC7C242" w14:textId="30506EC4" w:rsidR="00BD4B0C" w:rsidRPr="00BD4B0C" w:rsidRDefault="00BD4B0C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To </w:t>
            </w:r>
            <w:proofErr w:type="spellStart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be</w:t>
            </w:r>
            <w:proofErr w:type="spellEnd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completed</w:t>
            </w:r>
            <w:proofErr w:type="spellEnd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by </w:t>
            </w:r>
            <w:proofErr w:type="spellStart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the</w:t>
            </w:r>
            <w:proofErr w:type="spellEnd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sending</w:t>
            </w:r>
            <w:proofErr w:type="spellEnd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institution</w:t>
            </w:r>
            <w:proofErr w:type="spellEnd"/>
          </w:p>
        </w:tc>
      </w:tr>
      <w:tr w:rsidR="00BD4B0C" w:rsidRPr="004D61B7" w14:paraId="5BCC6C6E" w14:textId="77777777" w:rsidTr="00DD2F19">
        <w:tc>
          <w:tcPr>
            <w:tcW w:w="10065" w:type="dxa"/>
            <w:gridSpan w:val="2"/>
          </w:tcPr>
          <w:p w14:paraId="3288D151" w14:textId="3F38CCE6" w:rsidR="00BD4B0C" w:rsidRDefault="00BD4B0C" w:rsidP="00693126">
            <w:pPr>
              <w:rPr>
                <w:rFonts w:ascii="Corbel" w:hAnsi="Corbel"/>
                <w:sz w:val="24"/>
                <w:szCs w:val="24"/>
              </w:rPr>
            </w:pPr>
            <w:r w:rsidRPr="00BD4B0C">
              <w:rPr>
                <w:rFonts w:ascii="Corbel" w:hAnsi="Corbel"/>
                <w:sz w:val="24"/>
                <w:szCs w:val="24"/>
              </w:rPr>
              <w:t>Týmto potvrdzujeme, že študent</w:t>
            </w:r>
            <w:r>
              <w:rPr>
                <w:rFonts w:ascii="Corbel" w:hAnsi="Corbel"/>
                <w:sz w:val="24"/>
                <w:szCs w:val="24"/>
              </w:rPr>
              <w:t>/ka</w:t>
            </w:r>
            <w:r w:rsidRPr="00BD4B0C">
              <w:rPr>
                <w:rFonts w:ascii="Corbel" w:hAnsi="Corbel"/>
                <w:sz w:val="24"/>
                <w:szCs w:val="24"/>
              </w:rPr>
              <w:t xml:space="preserve"> má povolenie zaradiť vybran</w:t>
            </w:r>
            <w:r>
              <w:rPr>
                <w:rFonts w:ascii="Corbel" w:hAnsi="Corbel"/>
                <w:sz w:val="24"/>
                <w:szCs w:val="24"/>
              </w:rPr>
              <w:t xml:space="preserve">ý virtuálny kurz </w:t>
            </w:r>
            <w:r w:rsidRPr="00BD4B0C">
              <w:rPr>
                <w:rFonts w:ascii="Corbel" w:hAnsi="Corbel"/>
                <w:sz w:val="24"/>
                <w:szCs w:val="24"/>
              </w:rPr>
              <w:t>do svojho študijného programu</w:t>
            </w:r>
            <w:r>
              <w:rPr>
                <w:rFonts w:ascii="Corbel" w:hAnsi="Corbel"/>
                <w:sz w:val="24"/>
                <w:szCs w:val="24"/>
              </w:rPr>
              <w:t xml:space="preserve">. </w:t>
            </w:r>
          </w:p>
          <w:p w14:paraId="64C7B089" w14:textId="78010413" w:rsidR="00BD4B0C" w:rsidRPr="00BD4B0C" w:rsidRDefault="00BD4B0C" w:rsidP="00693126">
            <w:pPr>
              <w:rPr>
                <w:rFonts w:ascii="Corbel" w:hAnsi="Corbel"/>
                <w:i/>
                <w:iCs/>
                <w:sz w:val="24"/>
                <w:szCs w:val="24"/>
              </w:rPr>
            </w:pP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Hereby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we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confirm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that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the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student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has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permission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to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include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the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rbel" w:hAnsi="Corbel"/>
                <w:i/>
                <w:iCs/>
                <w:sz w:val="24"/>
                <w:szCs w:val="24"/>
              </w:rPr>
              <w:t>virtual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course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as part of </w:t>
            </w:r>
            <w:proofErr w:type="spellStart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>their</w:t>
            </w:r>
            <w:proofErr w:type="spellEnd"/>
            <w:r w:rsidRPr="00BD4B0C">
              <w:rPr>
                <w:rFonts w:ascii="Corbel" w:hAnsi="Corbel"/>
                <w:i/>
                <w:iCs/>
                <w:sz w:val="24"/>
                <w:szCs w:val="24"/>
              </w:rPr>
              <w:t xml:space="preserve"> curriculum.</w:t>
            </w:r>
          </w:p>
        </w:tc>
      </w:tr>
      <w:tr w:rsidR="004D61B7" w:rsidRPr="004D61B7" w14:paraId="7138DC3C" w14:textId="77777777" w:rsidTr="00DD2F19">
        <w:tc>
          <w:tcPr>
            <w:tcW w:w="5103" w:type="dxa"/>
          </w:tcPr>
          <w:p w14:paraId="7E425100" w14:textId="4CDA2897" w:rsidR="004D61B7" w:rsidRPr="00E573F8" w:rsidRDefault="00893A9F" w:rsidP="00693126">
            <w:pPr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Kontaktná</w:t>
            </w:r>
            <w:r w:rsidR="00BD4B0C">
              <w:rPr>
                <w:rFonts w:ascii="Corbel" w:hAnsi="Corbel"/>
                <w:b/>
                <w:bCs/>
                <w:sz w:val="24"/>
                <w:szCs w:val="24"/>
              </w:rPr>
              <w:t xml:space="preserve"> osoba </w:t>
            </w:r>
            <w:r w:rsidR="00BD4B0C" w:rsidRPr="00E573F8">
              <w:rPr>
                <w:rFonts w:ascii="Corbel" w:hAnsi="Corbel"/>
                <w:sz w:val="24"/>
                <w:szCs w:val="24"/>
              </w:rPr>
              <w:t xml:space="preserve">(v mene </w:t>
            </w:r>
            <w:r w:rsidRPr="00E573F8">
              <w:rPr>
                <w:rFonts w:ascii="Corbel" w:hAnsi="Corbel"/>
                <w:sz w:val="24"/>
                <w:szCs w:val="24"/>
              </w:rPr>
              <w:t>garanta</w:t>
            </w:r>
            <w:r w:rsidR="00BD4B0C" w:rsidRPr="00E573F8">
              <w:rPr>
                <w:rFonts w:ascii="Corbel" w:hAnsi="Corbel"/>
                <w:sz w:val="24"/>
                <w:szCs w:val="24"/>
              </w:rPr>
              <w:t>) (meno</w:t>
            </w:r>
            <w:r w:rsidR="00FA3FBA">
              <w:rPr>
                <w:rFonts w:ascii="Corbel" w:hAnsi="Corbel"/>
                <w:sz w:val="24"/>
                <w:szCs w:val="24"/>
              </w:rPr>
              <w:t>,</w:t>
            </w:r>
            <w:r w:rsidR="00BD4B0C" w:rsidRPr="00E573F8">
              <w:rPr>
                <w:rFonts w:ascii="Corbel" w:hAnsi="Corbel"/>
                <w:sz w:val="24"/>
                <w:szCs w:val="24"/>
              </w:rPr>
              <w:t xml:space="preserve"> funkcia</w:t>
            </w:r>
            <w:r w:rsidR="00FA3FBA">
              <w:rPr>
                <w:rFonts w:ascii="Corbel" w:hAnsi="Corbel"/>
                <w:sz w:val="24"/>
                <w:szCs w:val="24"/>
              </w:rPr>
              <w:t xml:space="preserve"> a fakulta</w:t>
            </w:r>
            <w:r w:rsidR="00BD4B0C" w:rsidRPr="00E573F8">
              <w:rPr>
                <w:rFonts w:ascii="Corbel" w:hAnsi="Corbel"/>
                <w:sz w:val="24"/>
                <w:szCs w:val="24"/>
              </w:rPr>
              <w:t>)</w:t>
            </w:r>
          </w:p>
          <w:p w14:paraId="4C68B10B" w14:textId="5FCE5F34" w:rsidR="00E80F7B" w:rsidRPr="00E80F7B" w:rsidRDefault="00E80F7B" w:rsidP="00693126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E573F8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Contact</w:t>
            </w:r>
            <w:proofErr w:type="spellEnd"/>
            <w:r w:rsidRPr="00E573F8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person</w:t>
            </w:r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 xml:space="preserve"> (on </w:t>
            </w:r>
            <w:proofErr w:type="spellStart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>behalf</w:t>
            </w:r>
            <w:proofErr w:type="spellEnd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 xml:space="preserve"> of </w:t>
            </w:r>
            <w:proofErr w:type="spellStart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>the</w:t>
            </w:r>
            <w:proofErr w:type="spellEnd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>guarantor</w:t>
            </w:r>
            <w:proofErr w:type="spellEnd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>) (</w:t>
            </w:r>
            <w:proofErr w:type="spellStart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>name</w:t>
            </w:r>
            <w:proofErr w:type="spellEnd"/>
            <w:r w:rsidR="00FA3FBA">
              <w:rPr>
                <w:rFonts w:ascii="Corbel" w:hAnsi="Corbel"/>
                <w:i/>
                <w:iCs/>
                <w:sz w:val="24"/>
                <w:szCs w:val="24"/>
              </w:rPr>
              <w:t>,</w:t>
            </w:r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>position</w:t>
            </w:r>
            <w:proofErr w:type="spellEnd"/>
            <w:r w:rsidR="00FA3FBA">
              <w:rPr>
                <w:rFonts w:ascii="Corbel" w:hAnsi="Corbel"/>
                <w:i/>
                <w:iCs/>
                <w:sz w:val="24"/>
                <w:szCs w:val="24"/>
              </w:rPr>
              <w:t xml:space="preserve"> and </w:t>
            </w:r>
            <w:proofErr w:type="spellStart"/>
            <w:r w:rsidR="00FA3FBA">
              <w:rPr>
                <w:rFonts w:ascii="Corbel" w:hAnsi="Corbel"/>
                <w:i/>
                <w:iCs/>
                <w:sz w:val="24"/>
                <w:szCs w:val="24"/>
              </w:rPr>
              <w:t>faculty</w:t>
            </w:r>
            <w:proofErr w:type="spellEnd"/>
            <w:r w:rsidRPr="00E573F8">
              <w:rPr>
                <w:rFonts w:ascii="Corbel" w:hAnsi="Corbel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962" w:type="dxa"/>
            <w:vAlign w:val="center"/>
          </w:tcPr>
          <w:p w14:paraId="675CE137" w14:textId="77777777" w:rsidR="004D61B7" w:rsidRPr="004D61B7" w:rsidRDefault="004D61B7" w:rsidP="00E80F7B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E80F7B" w:rsidRPr="004D61B7" w14:paraId="0D2B58EB" w14:textId="77777777" w:rsidTr="00DD2F19">
        <w:tc>
          <w:tcPr>
            <w:tcW w:w="5103" w:type="dxa"/>
            <w:vAlign w:val="center"/>
          </w:tcPr>
          <w:p w14:paraId="05A7125C" w14:textId="5BC0A485" w:rsidR="00E80F7B" w:rsidRDefault="00784EC4" w:rsidP="00784EC4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Podpis a dátum</w:t>
            </w:r>
          </w:p>
          <w:p w14:paraId="13EA5629" w14:textId="1ACF91E3" w:rsidR="00E80F7B" w:rsidRPr="00E80F7B" w:rsidRDefault="00784EC4" w:rsidP="00784EC4">
            <w:pP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Signature</w:t>
            </w:r>
            <w:proofErr w:type="spellEnd"/>
            <w: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4962" w:type="dxa"/>
            <w:vAlign w:val="center"/>
          </w:tcPr>
          <w:p w14:paraId="1FF82189" w14:textId="77777777" w:rsidR="00E80F7B" w:rsidRPr="004D61B7" w:rsidRDefault="00E80F7B" w:rsidP="00E80F7B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</w:tbl>
    <w:p w14:paraId="1F817F95" w14:textId="77777777" w:rsidR="004D61B7" w:rsidRPr="00693126" w:rsidRDefault="004D61B7" w:rsidP="00693126">
      <w:pPr>
        <w:rPr>
          <w:rFonts w:ascii="Corbel" w:hAnsi="Corbel"/>
          <w:b/>
          <w:bCs/>
          <w:sz w:val="32"/>
          <w:szCs w:val="32"/>
        </w:rPr>
      </w:pPr>
    </w:p>
    <w:sectPr w:rsidR="004D61B7" w:rsidRPr="0069312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72421" w14:textId="77777777" w:rsidR="00B31C07" w:rsidRDefault="00B31C07" w:rsidP="00693126">
      <w:pPr>
        <w:spacing w:after="0" w:line="240" w:lineRule="auto"/>
      </w:pPr>
      <w:r>
        <w:separator/>
      </w:r>
    </w:p>
  </w:endnote>
  <w:endnote w:type="continuationSeparator" w:id="0">
    <w:p w14:paraId="4B5568D6" w14:textId="77777777" w:rsidR="00B31C07" w:rsidRDefault="00B31C07" w:rsidP="0069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26A8" w14:textId="45713D54" w:rsidR="004D61B7" w:rsidRDefault="004D61B7">
    <w:pPr>
      <w:pStyle w:val="Pta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44AA977" wp14:editId="659140E0">
          <wp:simplePos x="0" y="0"/>
          <wp:positionH relativeFrom="margin">
            <wp:align>center</wp:align>
          </wp:positionH>
          <wp:positionV relativeFrom="paragraph">
            <wp:posOffset>-300990</wp:posOffset>
          </wp:positionV>
          <wp:extent cx="6523990" cy="868045"/>
          <wp:effectExtent l="0" t="0" r="0" b="8255"/>
          <wp:wrapNone/>
          <wp:docPr id="1841979486" name="Obrázok 3" descr="Obrázok, na ktorom je text, písmo, rad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979486" name="Obrázok 3" descr="Obrázok, na ktorom je text, písmo, rad, snímka obrazovky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3990" cy="868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C4599" w14:textId="77777777" w:rsidR="00B31C07" w:rsidRDefault="00B31C07" w:rsidP="00693126">
      <w:pPr>
        <w:spacing w:after="0" w:line="240" w:lineRule="auto"/>
      </w:pPr>
      <w:r>
        <w:separator/>
      </w:r>
    </w:p>
  </w:footnote>
  <w:footnote w:type="continuationSeparator" w:id="0">
    <w:p w14:paraId="40B4C6BA" w14:textId="77777777" w:rsidR="00B31C07" w:rsidRDefault="00B31C07" w:rsidP="0069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2CE77" w14:textId="39291297" w:rsidR="00693126" w:rsidRDefault="00693126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0ADD0F" wp14:editId="79807F25">
          <wp:simplePos x="0" y="0"/>
          <wp:positionH relativeFrom="margin">
            <wp:align>left</wp:align>
          </wp:positionH>
          <wp:positionV relativeFrom="paragraph">
            <wp:posOffset>-113030</wp:posOffset>
          </wp:positionV>
          <wp:extent cx="1859915" cy="723900"/>
          <wp:effectExtent l="0" t="0" r="6985" b="0"/>
          <wp:wrapTopAndBottom/>
          <wp:docPr id="1411151484" name="Obrázok 1" descr="Obrázok, na ktorom je grafika, grafický dizajn, snímka obrazovky, písmo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151484" name="Obrázok 1" descr="Obrázok, na ktorom je grafika, grafický dizajn, snímka obrazovky, písmo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5A5954B" wp14:editId="09EA7945">
          <wp:simplePos x="0" y="0"/>
          <wp:positionH relativeFrom="column">
            <wp:posOffset>3380105</wp:posOffset>
          </wp:positionH>
          <wp:positionV relativeFrom="paragraph">
            <wp:posOffset>-201930</wp:posOffset>
          </wp:positionV>
          <wp:extent cx="1976755" cy="854710"/>
          <wp:effectExtent l="0" t="0" r="0" b="0"/>
          <wp:wrapTopAndBottom/>
          <wp:docPr id="635177553" name="Obrázok 2" descr="Obrázok, na ktorom je písmo, text, grafika, logo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177553" name="Obrázok 2" descr="Obrázok, na ktorom je písmo, text, grafika, logo&#10;&#10;Obsah vygenerovaný pomocou AI môže byť nesprávny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755" cy="854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26"/>
    <w:rsid w:val="0005209F"/>
    <w:rsid w:val="000D5ED8"/>
    <w:rsid w:val="00165C7C"/>
    <w:rsid w:val="001765BC"/>
    <w:rsid w:val="001A1B98"/>
    <w:rsid w:val="001E22F2"/>
    <w:rsid w:val="002768D6"/>
    <w:rsid w:val="002D4C57"/>
    <w:rsid w:val="00324076"/>
    <w:rsid w:val="0034092B"/>
    <w:rsid w:val="00457180"/>
    <w:rsid w:val="004C6DC5"/>
    <w:rsid w:val="004D61B7"/>
    <w:rsid w:val="005154EE"/>
    <w:rsid w:val="00537A14"/>
    <w:rsid w:val="00596178"/>
    <w:rsid w:val="00693126"/>
    <w:rsid w:val="006E4D87"/>
    <w:rsid w:val="00784EC4"/>
    <w:rsid w:val="007D07AD"/>
    <w:rsid w:val="0083160A"/>
    <w:rsid w:val="00893A9F"/>
    <w:rsid w:val="008D43B5"/>
    <w:rsid w:val="0095341D"/>
    <w:rsid w:val="009651C2"/>
    <w:rsid w:val="009B283F"/>
    <w:rsid w:val="00A25FEA"/>
    <w:rsid w:val="00AC0FE5"/>
    <w:rsid w:val="00B31C07"/>
    <w:rsid w:val="00BB1CFF"/>
    <w:rsid w:val="00BD4B0C"/>
    <w:rsid w:val="00C9132F"/>
    <w:rsid w:val="00CA149A"/>
    <w:rsid w:val="00CE62AD"/>
    <w:rsid w:val="00D85074"/>
    <w:rsid w:val="00D92BF8"/>
    <w:rsid w:val="00D93724"/>
    <w:rsid w:val="00DB2DBE"/>
    <w:rsid w:val="00DD2F19"/>
    <w:rsid w:val="00DD3A71"/>
    <w:rsid w:val="00DD5897"/>
    <w:rsid w:val="00DE19CA"/>
    <w:rsid w:val="00E573F8"/>
    <w:rsid w:val="00E80F7B"/>
    <w:rsid w:val="00EF5134"/>
    <w:rsid w:val="00F11AFD"/>
    <w:rsid w:val="00F6540C"/>
    <w:rsid w:val="00FA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36CBC"/>
  <w15:chartTrackingRefBased/>
  <w15:docId w15:val="{657BA047-E244-48E3-BC1F-5521F331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93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93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93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93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93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93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93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93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93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93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93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93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9312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9312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931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931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931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931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93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93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93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93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93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931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931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9312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93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9312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9312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9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93126"/>
  </w:style>
  <w:style w:type="paragraph" w:styleId="Pta">
    <w:name w:val="footer"/>
    <w:basedOn w:val="Normlny"/>
    <w:link w:val="PtaChar"/>
    <w:uiPriority w:val="99"/>
    <w:unhideWhenUsed/>
    <w:rsid w:val="0069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93126"/>
  </w:style>
  <w:style w:type="table" w:styleId="Mriekatabuky">
    <w:name w:val="Table Grid"/>
    <w:basedOn w:val="Normlnatabuka"/>
    <w:uiPriority w:val="39"/>
    <w:rsid w:val="00693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CE62A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4D8F6C-1902-4FA7-A13B-55EC2E69A51F}"/>
      </w:docPartPr>
      <w:docPartBody>
        <w:p w:rsidR="004D4ED1" w:rsidRDefault="004D4ED1">
          <w:r w:rsidRPr="00A23073">
            <w:rPr>
              <w:rStyle w:val="Zstupntext"/>
            </w:rPr>
            <w:t>Vyberte položku.</w:t>
          </w:r>
        </w:p>
      </w:docPartBody>
    </w:docPart>
    <w:docPart>
      <w:docPartPr>
        <w:name w:val="3A261EF4E00F46169CB96F6749CE09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2679BE-63C0-400F-8F8F-D38AD2337951}"/>
      </w:docPartPr>
      <w:docPartBody>
        <w:p w:rsidR="009C665A" w:rsidRDefault="00BD13F2" w:rsidP="00BD13F2">
          <w:pPr>
            <w:pStyle w:val="3A261EF4E00F46169CB96F6749CE0942"/>
          </w:pPr>
          <w:r w:rsidRPr="00A23073">
            <w:rPr>
              <w:rStyle w:val="Zstupntext"/>
            </w:rPr>
            <w:t>Vyberte položku.</w:t>
          </w:r>
        </w:p>
      </w:docPartBody>
    </w:docPart>
    <w:docPart>
      <w:docPartPr>
        <w:name w:val="AC0EF1AECC7B4F7D8AEF08463614DB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85102D-46DD-457E-9886-B174CFAD100C}"/>
      </w:docPartPr>
      <w:docPartBody>
        <w:p w:rsidR="009C665A" w:rsidRDefault="00BD13F2" w:rsidP="00BD13F2">
          <w:pPr>
            <w:pStyle w:val="AC0EF1AECC7B4F7D8AEF08463614DB2D"/>
          </w:pPr>
          <w:r w:rsidRPr="00A23073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ED1"/>
    <w:rsid w:val="00002D16"/>
    <w:rsid w:val="00443A4A"/>
    <w:rsid w:val="004D4ED1"/>
    <w:rsid w:val="00572BA9"/>
    <w:rsid w:val="00596178"/>
    <w:rsid w:val="008D43B5"/>
    <w:rsid w:val="009C665A"/>
    <w:rsid w:val="00A25FEA"/>
    <w:rsid w:val="00BD13F2"/>
    <w:rsid w:val="00CB2A7A"/>
    <w:rsid w:val="00DD3A71"/>
    <w:rsid w:val="00DD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D13F2"/>
    <w:rPr>
      <w:color w:val="666666"/>
    </w:rPr>
  </w:style>
  <w:style w:type="paragraph" w:customStyle="1" w:styleId="3A261EF4E00F46169CB96F6749CE0942">
    <w:name w:val="3A261EF4E00F46169CB96F6749CE0942"/>
    <w:rsid w:val="00BD13F2"/>
  </w:style>
  <w:style w:type="paragraph" w:customStyle="1" w:styleId="AC0EF1AECC7B4F7D8AEF08463614DB2D">
    <w:name w:val="AC0EF1AECC7B4F7D8AEF08463614DB2D"/>
    <w:rsid w:val="00BD13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cc1c7e-e604-417c-b13e-7b50e7d3bcaf">
      <Terms xmlns="http://schemas.microsoft.com/office/infopath/2007/PartnerControls"/>
    </lcf76f155ced4ddcb4097134ff3c332f>
    <TaxCatchAll xmlns="fdfe1c04-dd22-46a7-9151-afb3ca3ece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6AF28E18342438E101FFC55EAEB17" ma:contentTypeVersion="17" ma:contentTypeDescription="Umožňuje vytvoriť nový dokument." ma:contentTypeScope="" ma:versionID="cf672299335762e7e559a53934c489da">
  <xsd:schema xmlns:xsd="http://www.w3.org/2001/XMLSchema" xmlns:xs="http://www.w3.org/2001/XMLSchema" xmlns:p="http://schemas.microsoft.com/office/2006/metadata/properties" xmlns:ns2="a5cc1c7e-e604-417c-b13e-7b50e7d3bcaf" xmlns:ns3="fdfe1c04-dd22-46a7-9151-afb3ca3ece04" targetNamespace="http://schemas.microsoft.com/office/2006/metadata/properties" ma:root="true" ma:fieldsID="3092635ce6704c2d3298fe69fbb6f7f4" ns2:_="" ns3:_="">
    <xsd:import namespace="a5cc1c7e-e604-417c-b13e-7b50e7d3bcaf"/>
    <xsd:import namespace="fdfe1c04-dd22-46a7-9151-afb3ca3ec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c1c7e-e604-417c-b13e-7b50e7d3bc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e1c04-dd22-46a7-9151-afb3ca3ece0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31d4f05-748b-4bcc-b4de-6712559fd72f}" ma:internalName="TaxCatchAll" ma:showField="CatchAllData" ma:web="fdfe1c04-dd22-46a7-9151-afb3ca3ec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C583F-0650-4648-A0D2-D7399E0DE697}">
  <ds:schemaRefs>
    <ds:schemaRef ds:uri="http://schemas.microsoft.com/office/2006/metadata/properties"/>
    <ds:schemaRef ds:uri="http://schemas.microsoft.com/office/infopath/2007/PartnerControls"/>
    <ds:schemaRef ds:uri="a5cc1c7e-e604-417c-b13e-7b50e7d3bcaf"/>
    <ds:schemaRef ds:uri="fdfe1c04-dd22-46a7-9151-afb3ca3ece04"/>
  </ds:schemaRefs>
</ds:datastoreItem>
</file>

<file path=customXml/itemProps2.xml><?xml version="1.0" encoding="utf-8"?>
<ds:datastoreItem xmlns:ds="http://schemas.openxmlformats.org/officeDocument/2006/customXml" ds:itemID="{0752FC75-9171-4A63-B09D-6A5D6064A288}"/>
</file>

<file path=customXml/itemProps3.xml><?xml version="1.0" encoding="utf-8"?>
<ds:datastoreItem xmlns:ds="http://schemas.openxmlformats.org/officeDocument/2006/customXml" ds:itemID="{09716AA5-DFEC-4BEA-8358-14747ED27B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C38D4C-F1A4-4F9A-9ED9-55ED478C9F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Chrťan Ines</dc:creator>
  <cp:keywords/>
  <dc:description/>
  <cp:lastModifiedBy>Chrťan Ines</cp:lastModifiedBy>
  <cp:revision>29</cp:revision>
  <dcterms:created xsi:type="dcterms:W3CDTF">2025-09-25T06:59:00Z</dcterms:created>
  <dcterms:modified xsi:type="dcterms:W3CDTF">2026-03-20T11:50:00Z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0x010100EE26AF28E18342438E101FFC55EAEB17</vt:lpwstr>
  </property>
  <property fmtid="{D5CDD505-2E9C-101B-9397-08002B2CF9AE}" pid="3" name="MediaServiceImageTags">
    <vt:lpwstr/>
  </property>
</Properties>
</file>