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9BD5" w14:textId="77777777" w:rsidR="00973C9A" w:rsidRPr="00973C9A" w:rsidRDefault="00973C9A" w:rsidP="00EA1E3C">
      <w:pPr>
        <w:spacing w:after="0" w:line="36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  <w:r w:rsidRPr="00973C9A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t>UNIVERZITA KOMENSKÉHO V BRATISLAVE</w:t>
      </w:r>
      <w:r w:rsidRPr="00973C9A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br/>
        <w:t>FAKULTA XXXXXXXXXXXX</w:t>
      </w:r>
    </w:p>
    <w:p w14:paraId="0F9A0FBA" w14:textId="77777777" w:rsidR="00973C9A" w:rsidRP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245A01C7" w14:textId="77777777" w:rsidR="00973C9A" w:rsidRP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2C02F368" w14:textId="77777777" w:rsid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71EB19D5" w14:textId="77777777" w:rsidR="005E3CA4" w:rsidRDefault="005E3CA4" w:rsidP="005E3CA4">
      <w:pPr>
        <w:spacing w:after="0" w:line="360" w:lineRule="auto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73F21E76" w14:textId="77777777" w:rsidR="00973C9A" w:rsidRPr="00973C9A" w:rsidRDefault="00973C9A" w:rsidP="00F17653">
      <w:pPr>
        <w:spacing w:after="0" w:line="360" w:lineRule="auto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2A877873" w14:textId="77777777" w:rsidR="00973C9A" w:rsidRP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2A2496B1" w14:textId="77777777" w:rsidR="00973C9A" w:rsidRP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</w:pPr>
    </w:p>
    <w:p w14:paraId="58B5BFA5" w14:textId="7CD22ECA" w:rsidR="00973C9A" w:rsidRP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sz w:val="32"/>
          <w:szCs w:val="32"/>
          <w:lang w:eastAsia="cs-CZ"/>
          <w14:numForm w14:val="lining"/>
        </w:rPr>
      </w:pPr>
      <w:r w:rsidRPr="00973C9A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t>NÁZOV PRÁCE</w:t>
      </w:r>
      <w:r w:rsidRPr="00973C9A">
        <w:rPr>
          <w:rFonts w:ascii="Corbel" w:eastAsia="Times New Roman" w:hAnsi="Corbel" w:cs="Times New Roman"/>
          <w:b/>
          <w:sz w:val="32"/>
          <w:szCs w:val="32"/>
          <w:lang w:eastAsia="cs-CZ"/>
          <w14:numForm w14:val="lining"/>
        </w:rPr>
        <w:br/>
        <w:t>PODNÁZOV PRÁCE</w:t>
      </w:r>
      <w:r w:rsidRPr="00973C9A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br/>
      </w:r>
      <w:r w:rsidRPr="00973C9A">
        <w:rPr>
          <w:rFonts w:ascii="Corbel" w:eastAsia="Times New Roman" w:hAnsi="Corbel" w:cs="Times New Roman"/>
          <w:b/>
          <w:bCs/>
          <w:sz w:val="32"/>
          <w:szCs w:val="32"/>
          <w:lang w:eastAsia="cs-CZ"/>
          <w14:numForm w14:val="lining"/>
        </w:rPr>
        <w:t xml:space="preserve">Označenie </w:t>
      </w:r>
      <w:r>
        <w:rPr>
          <w:rFonts w:ascii="Corbel" w:eastAsia="Times New Roman" w:hAnsi="Corbel" w:cs="Times New Roman"/>
          <w:b/>
          <w:bCs/>
          <w:sz w:val="32"/>
          <w:szCs w:val="32"/>
          <w:lang w:eastAsia="cs-CZ"/>
          <w14:numForm w14:val="lining"/>
        </w:rPr>
        <w:t xml:space="preserve">záverečnej </w:t>
      </w:r>
      <w:r w:rsidRPr="00973C9A">
        <w:rPr>
          <w:rFonts w:ascii="Corbel" w:eastAsia="Times New Roman" w:hAnsi="Corbel" w:cs="Times New Roman"/>
          <w:b/>
          <w:bCs/>
          <w:sz w:val="32"/>
          <w:szCs w:val="32"/>
          <w:lang w:eastAsia="cs-CZ"/>
          <w14:numForm w14:val="lining"/>
        </w:rPr>
        <w:t>práce</w:t>
      </w:r>
    </w:p>
    <w:p w14:paraId="4F85F163" w14:textId="77777777" w:rsidR="00973C9A" w:rsidRP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608A31A3" w14:textId="77777777" w:rsidR="00973C9A" w:rsidRPr="00973C9A" w:rsidRDefault="00973C9A" w:rsidP="00973C9A">
      <w:pPr>
        <w:spacing w:after="0" w:line="360" w:lineRule="auto"/>
        <w:jc w:val="center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2ED6E075" w14:textId="77777777" w:rsidR="00F17653" w:rsidRDefault="00F17653" w:rsidP="00012D0C">
      <w:pPr>
        <w:spacing w:after="0" w:line="360" w:lineRule="auto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4925E18E" w14:textId="77777777" w:rsidR="00012D0C" w:rsidRPr="00973C9A" w:rsidRDefault="00012D0C" w:rsidP="00012D0C">
      <w:pPr>
        <w:spacing w:after="0" w:line="360" w:lineRule="auto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65F8BEE8" w14:textId="0D646257" w:rsidR="00973C9A" w:rsidRDefault="00973C9A" w:rsidP="00973C9A">
      <w:pPr>
        <w:tabs>
          <w:tab w:val="left" w:pos="2340"/>
        </w:tabs>
        <w:spacing w:after="0" w:line="360" w:lineRule="auto"/>
        <w:jc w:val="both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>Študijný program: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názov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 xml:space="preserve">Študijný odbor: 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názov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>Školiace pracovisko: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názov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>Školiteľ: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 xml:space="preserve">meno, priezvisko, akademické tituly a vedecko-pedagogické tituly 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br/>
        <w:t>Konzultant:</w:t>
      </w:r>
      <w:r w:rsidRPr="00973C9A"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  <w:tab/>
        <w:t>meno, priezvisko, akademické tituly a vedecko-pedagogické tituly</w:t>
      </w:r>
    </w:p>
    <w:p w14:paraId="02F33A32" w14:textId="77777777" w:rsidR="00973C9A" w:rsidRDefault="00973C9A" w:rsidP="00973C9A">
      <w:pPr>
        <w:tabs>
          <w:tab w:val="left" w:pos="2340"/>
        </w:tabs>
        <w:spacing w:after="0" w:line="360" w:lineRule="auto"/>
        <w:jc w:val="both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65013904" w14:textId="77777777" w:rsidR="00F17653" w:rsidRDefault="00F17653" w:rsidP="00973C9A">
      <w:pPr>
        <w:tabs>
          <w:tab w:val="left" w:pos="2340"/>
        </w:tabs>
        <w:spacing w:after="0" w:line="360" w:lineRule="auto"/>
        <w:jc w:val="both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208B89A7" w14:textId="77777777" w:rsidR="00F26A47" w:rsidRDefault="00F26A47" w:rsidP="00973C9A">
      <w:pPr>
        <w:tabs>
          <w:tab w:val="left" w:pos="2340"/>
        </w:tabs>
        <w:spacing w:after="0" w:line="360" w:lineRule="auto"/>
        <w:jc w:val="both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5744F277" w14:textId="77777777" w:rsidR="00F26A47" w:rsidRDefault="00F26A47" w:rsidP="00973C9A">
      <w:pPr>
        <w:tabs>
          <w:tab w:val="left" w:pos="2340"/>
        </w:tabs>
        <w:spacing w:after="0" w:line="360" w:lineRule="auto"/>
        <w:jc w:val="both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293C9565" w14:textId="77777777" w:rsidR="00F26A47" w:rsidRPr="00973C9A" w:rsidRDefault="00F26A47" w:rsidP="00973C9A">
      <w:pPr>
        <w:tabs>
          <w:tab w:val="left" w:pos="2340"/>
        </w:tabs>
        <w:spacing w:after="0" w:line="360" w:lineRule="auto"/>
        <w:jc w:val="both"/>
        <w:rPr>
          <w:rFonts w:ascii="Corbel" w:eastAsia="Times New Roman" w:hAnsi="Corbel" w:cs="Times New Roman"/>
          <w:sz w:val="24"/>
          <w:szCs w:val="24"/>
          <w:lang w:eastAsia="cs-CZ"/>
          <w14:numForm w14:val="lining"/>
        </w:rPr>
      </w:pPr>
    </w:p>
    <w:p w14:paraId="4BA678A3" w14:textId="29066A82" w:rsidR="007D4DB9" w:rsidRPr="00F17653" w:rsidRDefault="00973C9A" w:rsidP="00F17653">
      <w:pPr>
        <w:spacing w:after="0" w:line="360" w:lineRule="auto"/>
        <w:ind w:left="4536" w:hanging="4536"/>
        <w:jc w:val="both"/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</w:pPr>
      <w:r w:rsidRPr="00973C9A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Miesto a rok predloženia</w:t>
      </w:r>
      <w:r w:rsidR="00F17653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ab/>
      </w:r>
      <w:r w:rsidRPr="00973C9A">
        <w:rPr>
          <w:rFonts w:ascii="Corbel" w:eastAsia="Times New Roman" w:hAnsi="Corbel" w:cs="Times New Roman"/>
          <w:b/>
          <w:sz w:val="24"/>
          <w:szCs w:val="24"/>
          <w:lang w:eastAsia="cs-CZ"/>
          <w14:numForm w14:val="lining"/>
        </w:rPr>
        <w:t>Meno, priezvisko, akademické tituly a vedecko-pedagogické tituly autora</w:t>
      </w:r>
    </w:p>
    <w:sectPr w:rsidR="007D4DB9" w:rsidRPr="00F17653" w:rsidSect="00EA1E3C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8B000" w14:textId="77777777" w:rsidR="00F957FA" w:rsidRDefault="00F957FA" w:rsidP="00EA1E3C">
      <w:pPr>
        <w:spacing w:after="0" w:line="240" w:lineRule="auto"/>
      </w:pPr>
      <w:r>
        <w:separator/>
      </w:r>
    </w:p>
  </w:endnote>
  <w:endnote w:type="continuationSeparator" w:id="0">
    <w:p w14:paraId="6E6A3A3A" w14:textId="77777777" w:rsidR="00F957FA" w:rsidRDefault="00F957FA" w:rsidP="00EA1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A824B" w14:textId="77777777" w:rsidR="00F957FA" w:rsidRDefault="00F957FA" w:rsidP="00EA1E3C">
      <w:pPr>
        <w:spacing w:after="0" w:line="240" w:lineRule="auto"/>
      </w:pPr>
      <w:r>
        <w:separator/>
      </w:r>
    </w:p>
  </w:footnote>
  <w:footnote w:type="continuationSeparator" w:id="0">
    <w:p w14:paraId="62431587" w14:textId="77777777" w:rsidR="00F957FA" w:rsidRDefault="00F957FA" w:rsidP="00EA1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669D3" w14:textId="60DD227C" w:rsidR="00EA1E3C" w:rsidRDefault="00EA1E3C" w:rsidP="00EA1E3C">
    <w:pPr>
      <w:pStyle w:val="Hlavika"/>
      <w:jc w:val="right"/>
    </w:pPr>
    <w:r w:rsidRPr="00973C9A">
      <w:rPr>
        <w:rFonts w:ascii="Corbel" w:eastAsia="Times New Roman" w:hAnsi="Corbel" w:cs="Times New Roman"/>
        <w:sz w:val="24"/>
        <w14:numForm w14:val="lining"/>
      </w:rPr>
      <w:t>Príloha č. 2</w:t>
    </w:r>
    <w:r w:rsidRPr="00973C9A">
      <w:rPr>
        <w:rFonts w:ascii="Corbel" w:eastAsia="Times New Roman" w:hAnsi="Corbel" w:cs="Times New Roman"/>
        <w:b/>
        <w:sz w:val="24"/>
        <w14:numForm w14:val="lining"/>
      </w:rPr>
      <w:t xml:space="preserve"> </w:t>
    </w:r>
    <w:r w:rsidRPr="00973C9A">
      <w:rPr>
        <w:rFonts w:ascii="Corbel" w:eastAsia="Times New Roman" w:hAnsi="Corbel" w:cs="Times New Roman"/>
        <w:sz w:val="24"/>
        <w14:numForm w14:val="lining"/>
      </w:rPr>
      <w:t xml:space="preserve">k vnútornému predpisu č. </w:t>
    </w:r>
    <w:r w:rsidR="006015A9">
      <w:rPr>
        <w:rFonts w:ascii="Corbel" w:eastAsia="Times New Roman" w:hAnsi="Corbel" w:cs="Times New Roman"/>
        <w:sz w:val="24"/>
        <w14:numForm w14:val="lining"/>
      </w:rPr>
      <w:t>21</w:t>
    </w:r>
    <w:r w:rsidRPr="00973C9A">
      <w:rPr>
        <w:rFonts w:ascii="Corbel" w:eastAsia="Times New Roman" w:hAnsi="Corbel" w:cs="Times New Roman"/>
        <w:sz w:val="24"/>
        <w14:numForm w14:val="lining"/>
      </w:rPr>
      <w:t>/202</w:t>
    </w:r>
    <w:r>
      <w:rPr>
        <w:rFonts w:ascii="Corbel" w:eastAsia="Times New Roman" w:hAnsi="Corbel" w:cs="Times New Roman"/>
        <w:sz w:val="24"/>
        <w14:numForm w14:val="lining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A"/>
    <w:rsid w:val="00012D0C"/>
    <w:rsid w:val="005E3CA4"/>
    <w:rsid w:val="006015A9"/>
    <w:rsid w:val="00683592"/>
    <w:rsid w:val="007D4DB9"/>
    <w:rsid w:val="009272F0"/>
    <w:rsid w:val="00972343"/>
    <w:rsid w:val="00973C9A"/>
    <w:rsid w:val="00C3389A"/>
    <w:rsid w:val="00E34943"/>
    <w:rsid w:val="00EA1E3C"/>
    <w:rsid w:val="00F17653"/>
    <w:rsid w:val="00F26A47"/>
    <w:rsid w:val="00F9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87D6"/>
  <w15:chartTrackingRefBased/>
  <w15:docId w15:val="{8AEEE09D-2770-AF49-B46A-EACC66366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73C9A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73C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3C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3C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3C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3C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3C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3C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3C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3C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3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3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3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3C9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3C9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3C9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3C9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3C9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3C9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3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73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3C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73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3C9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73C9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73C9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73C9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3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3C9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3C9A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EA1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A1E3C"/>
    <w:rPr>
      <w:kern w:val="0"/>
      <w:sz w:val="22"/>
      <w:szCs w:val="22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EA1E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A1E3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383</Characters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2026-09-21T10:58:00Z</dcterms:created>
  <dcterms:modified xsi:type="dcterms:W3CDTF">2026-10-19T13:27:00Z</dcterms:modified>
</cp:coreProperties>
</file>